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A8" w:rsidRDefault="000867A8" w:rsidP="00086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5639">
        <w:rPr>
          <w:rFonts w:ascii="Times New Roman" w:hAnsi="Times New Roman" w:cs="Times New Roman"/>
          <w:sz w:val="28"/>
          <w:szCs w:val="28"/>
        </w:rPr>
        <w:t>Муниципальное  бюджетное  дошкольное  образовательное учреждение</w:t>
      </w:r>
    </w:p>
    <w:p w:rsidR="000867A8" w:rsidRDefault="000867A8" w:rsidP="00086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5639">
        <w:rPr>
          <w:rFonts w:ascii="Times New Roman" w:hAnsi="Times New Roman" w:cs="Times New Roman"/>
          <w:sz w:val="28"/>
          <w:szCs w:val="28"/>
        </w:rPr>
        <w:t xml:space="preserve"> «Детский сад №8»</w:t>
      </w:r>
    </w:p>
    <w:p w:rsidR="000867A8" w:rsidRDefault="000867A8" w:rsidP="00086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67A8" w:rsidRDefault="000867A8" w:rsidP="00086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67A8" w:rsidRDefault="000867A8" w:rsidP="00086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67A8" w:rsidRDefault="000867A8" w:rsidP="00086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67A8" w:rsidRDefault="000867A8" w:rsidP="00086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67A8" w:rsidRDefault="000867A8" w:rsidP="00086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67A8" w:rsidRPr="000867A8" w:rsidRDefault="000867A8" w:rsidP="000867A8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0867A8">
        <w:rPr>
          <w:rFonts w:ascii="Times New Roman" w:hAnsi="Times New Roman" w:cs="Times New Roman"/>
          <w:sz w:val="48"/>
          <w:szCs w:val="48"/>
        </w:rPr>
        <w:t>Конспект НОД по ФЭМП</w:t>
      </w:r>
    </w:p>
    <w:p w:rsidR="000867A8" w:rsidRPr="000867A8" w:rsidRDefault="00291680" w:rsidP="000867A8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для д</w:t>
      </w:r>
      <w:r w:rsidR="000867A8" w:rsidRPr="000867A8">
        <w:rPr>
          <w:rFonts w:ascii="Times New Roman" w:hAnsi="Times New Roman" w:cs="Times New Roman"/>
          <w:sz w:val="48"/>
          <w:szCs w:val="48"/>
        </w:rPr>
        <w:t xml:space="preserve">етей 4-5 лет </w:t>
      </w:r>
    </w:p>
    <w:p w:rsidR="000867A8" w:rsidRPr="000867A8" w:rsidRDefault="000867A8" w:rsidP="000867A8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0867A8" w:rsidRPr="000867A8" w:rsidRDefault="000867A8" w:rsidP="000867A8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0867A8" w:rsidRPr="000867A8" w:rsidRDefault="000867A8" w:rsidP="000867A8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0867A8" w:rsidRPr="000867A8" w:rsidRDefault="000867A8" w:rsidP="000867A8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0867A8" w:rsidRPr="000867A8" w:rsidRDefault="000867A8" w:rsidP="000867A8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867A8">
        <w:rPr>
          <w:rFonts w:ascii="Times New Roman" w:hAnsi="Times New Roman" w:cs="Times New Roman"/>
          <w:b/>
          <w:sz w:val="52"/>
          <w:szCs w:val="52"/>
        </w:rPr>
        <w:t>Тема: «Веселое путешествие»</w:t>
      </w:r>
    </w:p>
    <w:p w:rsidR="000867A8" w:rsidRDefault="000867A8" w:rsidP="000867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7A8" w:rsidRDefault="000867A8" w:rsidP="006341EC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0867A8" w:rsidRDefault="000867A8" w:rsidP="006341EC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0867A8" w:rsidRDefault="000867A8" w:rsidP="006341EC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0867A8" w:rsidRDefault="000867A8" w:rsidP="006341EC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0867A8" w:rsidRDefault="000867A8" w:rsidP="006341EC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0867A8" w:rsidRDefault="000867A8" w:rsidP="006341EC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0867A8" w:rsidRDefault="000867A8" w:rsidP="006341EC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0867A8" w:rsidRDefault="000867A8" w:rsidP="006341EC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0867A8" w:rsidRDefault="000867A8" w:rsidP="006341EC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0867A8" w:rsidRDefault="000867A8" w:rsidP="006341EC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0867A8" w:rsidRDefault="000867A8" w:rsidP="006341EC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0867A8" w:rsidRDefault="000867A8" w:rsidP="006341EC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0867A8" w:rsidRDefault="000867A8" w:rsidP="006341EC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0867A8" w:rsidRDefault="000867A8" w:rsidP="006341EC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0867A8" w:rsidRPr="000867A8" w:rsidRDefault="000867A8" w:rsidP="000867A8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0867A8">
        <w:rPr>
          <w:bCs/>
          <w:sz w:val="28"/>
          <w:szCs w:val="28"/>
        </w:rPr>
        <w:t>Воспитатель:</w:t>
      </w:r>
    </w:p>
    <w:p w:rsidR="000867A8" w:rsidRPr="000867A8" w:rsidRDefault="000867A8" w:rsidP="000867A8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proofErr w:type="spellStart"/>
      <w:r w:rsidRPr="000867A8">
        <w:rPr>
          <w:bCs/>
          <w:sz w:val="28"/>
          <w:szCs w:val="28"/>
        </w:rPr>
        <w:t>Струева</w:t>
      </w:r>
      <w:proofErr w:type="spellEnd"/>
      <w:r w:rsidRPr="000867A8">
        <w:rPr>
          <w:bCs/>
          <w:sz w:val="28"/>
          <w:szCs w:val="28"/>
        </w:rPr>
        <w:t xml:space="preserve"> Е. В.</w:t>
      </w:r>
    </w:p>
    <w:p w:rsidR="000867A8" w:rsidRDefault="000867A8" w:rsidP="000867A8">
      <w:pPr>
        <w:pStyle w:val="a3"/>
        <w:spacing w:before="0" w:beforeAutospacing="0" w:after="0" w:afterAutospacing="0"/>
        <w:rPr>
          <w:b/>
          <w:bCs/>
          <w:sz w:val="36"/>
          <w:szCs w:val="36"/>
        </w:rPr>
      </w:pPr>
    </w:p>
    <w:p w:rsidR="000867A8" w:rsidRDefault="000867A8" w:rsidP="000867A8">
      <w:pPr>
        <w:pStyle w:val="a3"/>
        <w:spacing w:before="0" w:beforeAutospacing="0" w:after="0" w:afterAutospacing="0"/>
        <w:rPr>
          <w:b/>
          <w:bCs/>
          <w:sz w:val="36"/>
          <w:szCs w:val="36"/>
        </w:rPr>
      </w:pPr>
    </w:p>
    <w:p w:rsidR="000867A8" w:rsidRDefault="000867A8" w:rsidP="006341EC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6341EC" w:rsidRPr="00175C39" w:rsidRDefault="006341EC" w:rsidP="006341E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45193">
        <w:rPr>
          <w:b/>
          <w:bCs/>
          <w:sz w:val="36"/>
          <w:szCs w:val="36"/>
        </w:rPr>
        <w:t>Ход образовательной деятельности</w:t>
      </w:r>
      <w:r w:rsidRPr="00175C39">
        <w:rPr>
          <w:b/>
          <w:bCs/>
          <w:sz w:val="28"/>
          <w:szCs w:val="28"/>
        </w:rPr>
        <w:t>: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E112C">
        <w:rPr>
          <w:b/>
          <w:bCs/>
          <w:i/>
          <w:color w:val="000000"/>
          <w:sz w:val="28"/>
          <w:szCs w:val="28"/>
        </w:rPr>
        <w:t>Орг. момент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E112C">
        <w:rPr>
          <w:color w:val="000000"/>
          <w:sz w:val="28"/>
          <w:szCs w:val="28"/>
        </w:rPr>
        <w:t xml:space="preserve"> (</w:t>
      </w:r>
      <w:r w:rsidRPr="008E112C">
        <w:rPr>
          <w:i/>
          <w:color w:val="000000"/>
          <w:sz w:val="28"/>
          <w:szCs w:val="28"/>
        </w:rPr>
        <w:t xml:space="preserve">Появляется </w:t>
      </w:r>
      <w:r w:rsidR="00056BA9" w:rsidRPr="008E112C">
        <w:rPr>
          <w:i/>
          <w:color w:val="000000"/>
          <w:sz w:val="28"/>
          <w:szCs w:val="28"/>
        </w:rPr>
        <w:t xml:space="preserve"> воспитатель с </w:t>
      </w:r>
      <w:r w:rsidRPr="008E112C">
        <w:rPr>
          <w:i/>
          <w:color w:val="000000"/>
          <w:sz w:val="28"/>
          <w:szCs w:val="28"/>
        </w:rPr>
        <w:t>Петрушк</w:t>
      </w:r>
      <w:r w:rsidR="00056BA9" w:rsidRPr="008E112C">
        <w:rPr>
          <w:i/>
          <w:color w:val="000000"/>
          <w:sz w:val="28"/>
          <w:szCs w:val="28"/>
        </w:rPr>
        <w:t>ой</w:t>
      </w:r>
      <w:r w:rsidRPr="008E112C">
        <w:rPr>
          <w:i/>
          <w:color w:val="000000"/>
          <w:sz w:val="28"/>
          <w:szCs w:val="28"/>
        </w:rPr>
        <w:t>)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b/>
          <w:color w:val="000000"/>
          <w:sz w:val="28"/>
          <w:szCs w:val="28"/>
        </w:rPr>
        <w:t>Петрушка</w:t>
      </w:r>
      <w:r w:rsidRPr="008E112C">
        <w:rPr>
          <w:color w:val="000000"/>
          <w:sz w:val="28"/>
          <w:szCs w:val="28"/>
        </w:rPr>
        <w:t>: Здравствуйте ребятишки, девчонки и мальчишки. Я</w:t>
      </w:r>
      <w:r w:rsidR="00056BA9" w:rsidRPr="008E112C">
        <w:rPr>
          <w:color w:val="000000"/>
          <w:sz w:val="28"/>
          <w:szCs w:val="28"/>
        </w:rPr>
        <w:t>, веселая игрушка, а зовут меня</w:t>
      </w:r>
      <w:r w:rsidRPr="008E112C">
        <w:rPr>
          <w:color w:val="000000"/>
          <w:sz w:val="28"/>
          <w:szCs w:val="28"/>
        </w:rPr>
        <w:t xml:space="preserve"> Петрушка.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b/>
          <w:color w:val="000000"/>
          <w:sz w:val="28"/>
          <w:szCs w:val="28"/>
        </w:rPr>
        <w:t>Дети:</w:t>
      </w:r>
      <w:r w:rsidRPr="008E112C">
        <w:rPr>
          <w:color w:val="000000"/>
          <w:sz w:val="28"/>
          <w:szCs w:val="28"/>
        </w:rPr>
        <w:t xml:space="preserve"> Здравствуй, Петрушка.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b/>
          <w:color w:val="000000"/>
          <w:sz w:val="28"/>
          <w:szCs w:val="28"/>
        </w:rPr>
        <w:t>Петрушка</w:t>
      </w:r>
      <w:r w:rsidRPr="008E112C">
        <w:rPr>
          <w:color w:val="000000"/>
          <w:sz w:val="28"/>
          <w:szCs w:val="28"/>
        </w:rPr>
        <w:t>: Ребята, я  приглашаю вас в гости, а к кому – отгадайте сами.</w:t>
      </w:r>
    </w:p>
    <w:p w:rsidR="006341EC" w:rsidRPr="008E112C" w:rsidRDefault="006341EC" w:rsidP="006341E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112C">
        <w:rPr>
          <w:color w:val="000000"/>
          <w:sz w:val="28"/>
          <w:szCs w:val="28"/>
        </w:rPr>
        <w:t>Кто по елкам ловко скачет</w:t>
      </w:r>
    </w:p>
    <w:p w:rsidR="006341EC" w:rsidRPr="008E112C" w:rsidRDefault="006341EC" w:rsidP="006341E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112C">
        <w:rPr>
          <w:color w:val="000000"/>
          <w:sz w:val="28"/>
          <w:szCs w:val="28"/>
        </w:rPr>
        <w:t>И влезает на дубы?</w:t>
      </w:r>
    </w:p>
    <w:p w:rsidR="006341EC" w:rsidRPr="008E112C" w:rsidRDefault="006341EC" w:rsidP="006341E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112C">
        <w:rPr>
          <w:color w:val="000000"/>
          <w:sz w:val="28"/>
          <w:szCs w:val="28"/>
        </w:rPr>
        <w:t>Кто в дупле орехи прячет,</w:t>
      </w:r>
    </w:p>
    <w:p w:rsidR="006341EC" w:rsidRPr="008E112C" w:rsidRDefault="006341EC" w:rsidP="006341E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112C">
        <w:rPr>
          <w:color w:val="000000"/>
          <w:sz w:val="28"/>
          <w:szCs w:val="28"/>
        </w:rPr>
        <w:t>Сушит на зиму грибы?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b/>
          <w:color w:val="000000"/>
          <w:sz w:val="28"/>
          <w:szCs w:val="28"/>
        </w:rPr>
        <w:t>Дети:</w:t>
      </w:r>
      <w:r w:rsidRPr="008E112C">
        <w:rPr>
          <w:color w:val="000000"/>
          <w:sz w:val="28"/>
          <w:szCs w:val="28"/>
        </w:rPr>
        <w:t xml:space="preserve"> Белочка.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b/>
          <w:color w:val="000000"/>
          <w:sz w:val="28"/>
          <w:szCs w:val="28"/>
        </w:rPr>
        <w:t>Петрушка</w:t>
      </w:r>
      <w:proofErr w:type="gramStart"/>
      <w:r w:rsidRPr="008E112C">
        <w:rPr>
          <w:color w:val="000000"/>
          <w:sz w:val="28"/>
          <w:szCs w:val="28"/>
        </w:rPr>
        <w:t>:П</w:t>
      </w:r>
      <w:proofErr w:type="gramEnd"/>
      <w:r w:rsidRPr="008E112C">
        <w:rPr>
          <w:color w:val="000000"/>
          <w:sz w:val="28"/>
          <w:szCs w:val="28"/>
        </w:rPr>
        <w:t>равильно, к белочке.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b/>
          <w:color w:val="000000"/>
          <w:sz w:val="28"/>
          <w:szCs w:val="28"/>
        </w:rPr>
        <w:t>Воспитатель:</w:t>
      </w:r>
      <w:r w:rsidRPr="008E112C">
        <w:rPr>
          <w:color w:val="000000"/>
          <w:sz w:val="28"/>
          <w:szCs w:val="28"/>
        </w:rPr>
        <w:t xml:space="preserve"> Ой, ребята, а в гости без угощения не ходят. Чем питается белочка?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b/>
          <w:color w:val="000000"/>
          <w:sz w:val="28"/>
          <w:szCs w:val="28"/>
        </w:rPr>
        <w:t>Дети:</w:t>
      </w:r>
      <w:r w:rsidRPr="008E112C">
        <w:rPr>
          <w:color w:val="000000"/>
          <w:sz w:val="28"/>
          <w:szCs w:val="28"/>
        </w:rPr>
        <w:t xml:space="preserve"> Грибами, орешками, шишками, ягодами.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b/>
          <w:color w:val="000000"/>
          <w:sz w:val="28"/>
          <w:szCs w:val="28"/>
        </w:rPr>
        <w:t>Воспитатель:</w:t>
      </w:r>
      <w:r w:rsidRPr="008E112C">
        <w:rPr>
          <w:color w:val="000000"/>
          <w:sz w:val="28"/>
          <w:szCs w:val="28"/>
        </w:rPr>
        <w:t xml:space="preserve"> Совершенно верно, вот и мы с Петрушкой припасли для белочки корзинку с орешками.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b/>
          <w:color w:val="000000"/>
          <w:sz w:val="28"/>
          <w:szCs w:val="28"/>
        </w:rPr>
        <w:t>Петрушка</w:t>
      </w:r>
      <w:r w:rsidRPr="008E112C">
        <w:rPr>
          <w:color w:val="000000"/>
          <w:sz w:val="28"/>
          <w:szCs w:val="28"/>
        </w:rPr>
        <w:t>: А вы знаете,  где живёт белочка?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b/>
          <w:color w:val="000000"/>
          <w:sz w:val="28"/>
          <w:szCs w:val="28"/>
        </w:rPr>
        <w:t>Дети:</w:t>
      </w:r>
      <w:r w:rsidRPr="008E112C">
        <w:rPr>
          <w:color w:val="000000"/>
          <w:sz w:val="28"/>
          <w:szCs w:val="28"/>
        </w:rPr>
        <w:t xml:space="preserve"> В лесу.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b/>
          <w:color w:val="000000"/>
          <w:sz w:val="28"/>
          <w:szCs w:val="28"/>
        </w:rPr>
        <w:t>Петрушка</w:t>
      </w:r>
      <w:proofErr w:type="gramStart"/>
      <w:r w:rsidRPr="008E112C">
        <w:rPr>
          <w:color w:val="000000"/>
          <w:sz w:val="28"/>
          <w:szCs w:val="28"/>
        </w:rPr>
        <w:t>:П</w:t>
      </w:r>
      <w:proofErr w:type="gramEnd"/>
      <w:r w:rsidRPr="008E112C">
        <w:rPr>
          <w:color w:val="000000"/>
          <w:sz w:val="28"/>
          <w:szCs w:val="28"/>
        </w:rPr>
        <w:t>равильно, в лесу.</w:t>
      </w:r>
    </w:p>
    <w:p w:rsidR="006341EC" w:rsidRPr="008E112C" w:rsidRDefault="006341EC" w:rsidP="006341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1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Игра «Найди такую же фигуру»</w:t>
      </w:r>
    </w:p>
    <w:p w:rsidR="00056BA9" w:rsidRPr="008E112C" w:rsidRDefault="006341EC" w:rsidP="00056BA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rFonts w:eastAsia="Calibri"/>
          <w:b/>
          <w:sz w:val="28"/>
          <w:szCs w:val="28"/>
        </w:rPr>
        <w:t>Воспитатель</w:t>
      </w:r>
      <w:proofErr w:type="gramStart"/>
      <w:r w:rsidRPr="008E112C">
        <w:rPr>
          <w:rFonts w:eastAsia="Calibri"/>
          <w:b/>
          <w:sz w:val="28"/>
          <w:szCs w:val="28"/>
        </w:rPr>
        <w:t>:</w:t>
      </w:r>
      <w:r w:rsidR="00056BA9" w:rsidRPr="008E112C">
        <w:rPr>
          <w:rFonts w:eastAsia="Calibri"/>
          <w:sz w:val="28"/>
          <w:szCs w:val="28"/>
        </w:rPr>
        <w:t>Р</w:t>
      </w:r>
      <w:proofErr w:type="gramEnd"/>
      <w:r w:rsidR="00056BA9" w:rsidRPr="008E112C">
        <w:rPr>
          <w:rFonts w:eastAsia="Calibri"/>
          <w:sz w:val="28"/>
          <w:szCs w:val="28"/>
        </w:rPr>
        <w:t>ебята, н</w:t>
      </w:r>
      <w:r w:rsidRPr="008E112C">
        <w:rPr>
          <w:rFonts w:eastAsia="Calibri"/>
          <w:sz w:val="28"/>
          <w:szCs w:val="28"/>
        </w:rPr>
        <w:t>а чем можно отправиться в лес?</w:t>
      </w:r>
      <w:r w:rsidR="00056BA9" w:rsidRPr="008E112C">
        <w:rPr>
          <w:color w:val="000000"/>
          <w:sz w:val="28"/>
          <w:szCs w:val="28"/>
        </w:rPr>
        <w:t>(</w:t>
      </w:r>
      <w:r w:rsidR="00056BA9" w:rsidRPr="008E112C">
        <w:rPr>
          <w:i/>
          <w:color w:val="000000"/>
          <w:sz w:val="28"/>
          <w:szCs w:val="28"/>
        </w:rPr>
        <w:t>Ответы детей</w:t>
      </w:r>
      <w:r w:rsidR="00056BA9" w:rsidRPr="008E112C">
        <w:rPr>
          <w:color w:val="000000"/>
          <w:sz w:val="28"/>
          <w:szCs w:val="28"/>
        </w:rPr>
        <w:t>)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color w:val="000000"/>
          <w:sz w:val="28"/>
          <w:szCs w:val="28"/>
        </w:rPr>
        <w:t>-А в лес мы отправимся на поезде. А в поезд нужны билеты.</w:t>
      </w:r>
    </w:p>
    <w:p w:rsidR="006341EC" w:rsidRPr="008E112C" w:rsidRDefault="00056BA9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b/>
          <w:color w:val="000000"/>
          <w:sz w:val="28"/>
          <w:szCs w:val="28"/>
        </w:rPr>
        <w:t xml:space="preserve">- </w:t>
      </w:r>
      <w:r w:rsidR="006341EC" w:rsidRPr="008E112C">
        <w:rPr>
          <w:color w:val="000000"/>
          <w:sz w:val="28"/>
          <w:szCs w:val="28"/>
        </w:rPr>
        <w:t>Вот билеты у меня. Билеты не простые, они волшебные.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color w:val="000000"/>
          <w:sz w:val="28"/>
          <w:szCs w:val="28"/>
        </w:rPr>
        <w:t>- Подходите, разбирайте.</w:t>
      </w:r>
    </w:p>
    <w:p w:rsidR="006341EC" w:rsidRPr="008E112C" w:rsidRDefault="00056BA9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rFonts w:eastAsia="Calibri"/>
          <w:b/>
          <w:sz w:val="28"/>
          <w:szCs w:val="28"/>
        </w:rPr>
        <w:t xml:space="preserve">- </w:t>
      </w:r>
      <w:r w:rsidR="006341EC" w:rsidRPr="008E112C">
        <w:rPr>
          <w:color w:val="000000"/>
          <w:sz w:val="28"/>
          <w:szCs w:val="28"/>
        </w:rPr>
        <w:t>Внимательно рассмотрите свои билеты.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color w:val="000000"/>
          <w:sz w:val="28"/>
          <w:szCs w:val="28"/>
        </w:rPr>
        <w:t>- Какие геометрические фигуры изображены на них?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b/>
          <w:color w:val="000000"/>
          <w:sz w:val="28"/>
          <w:szCs w:val="28"/>
        </w:rPr>
        <w:t>Дети</w:t>
      </w:r>
      <w:r w:rsidRPr="008E112C">
        <w:rPr>
          <w:color w:val="000000"/>
          <w:sz w:val="28"/>
          <w:szCs w:val="28"/>
        </w:rPr>
        <w:t>: Круг, квадрат, треугольник.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color w:val="000000"/>
          <w:sz w:val="28"/>
          <w:szCs w:val="28"/>
        </w:rPr>
        <w:t>- Какого они цвета?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color w:val="000000"/>
          <w:sz w:val="28"/>
          <w:szCs w:val="28"/>
        </w:rPr>
        <w:t>Д</w:t>
      </w:r>
      <w:r w:rsidRPr="008E112C">
        <w:rPr>
          <w:b/>
          <w:color w:val="000000"/>
          <w:sz w:val="28"/>
          <w:szCs w:val="28"/>
        </w:rPr>
        <w:t>ети</w:t>
      </w:r>
      <w:r w:rsidRPr="008E112C">
        <w:rPr>
          <w:color w:val="000000"/>
          <w:sz w:val="28"/>
          <w:szCs w:val="28"/>
        </w:rPr>
        <w:t>: Красного, синего, жёлтого.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b/>
          <w:color w:val="000000"/>
          <w:sz w:val="28"/>
          <w:szCs w:val="28"/>
        </w:rPr>
        <w:t>Воспитатель:</w:t>
      </w:r>
      <w:r w:rsidRPr="008E112C">
        <w:rPr>
          <w:color w:val="000000"/>
          <w:sz w:val="28"/>
          <w:szCs w:val="28"/>
        </w:rPr>
        <w:t xml:space="preserve">  А теперь внимательно посмотрите на места в вагоне. Найдите такую же фигуру на стульчике.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color w:val="000000"/>
          <w:sz w:val="28"/>
          <w:szCs w:val="28"/>
        </w:rPr>
        <w:t>- Займите свои места в вагоне.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color w:val="000000"/>
          <w:sz w:val="28"/>
          <w:szCs w:val="28"/>
        </w:rPr>
        <w:t>- Можно трогаться. 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r w:rsidRPr="008E112C">
        <w:rPr>
          <w:bCs/>
          <w:i/>
          <w:iCs/>
          <w:color w:val="000000"/>
          <w:sz w:val="28"/>
          <w:szCs w:val="28"/>
        </w:rPr>
        <w:t>(Воспитатель усаживает Петрушку на свободное место).</w:t>
      </w:r>
    </w:p>
    <w:p w:rsidR="00012817" w:rsidRPr="008E112C" w:rsidRDefault="00012817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i/>
          <w:iCs/>
          <w:color w:val="000000"/>
          <w:sz w:val="28"/>
          <w:szCs w:val="28"/>
        </w:rPr>
        <w:t>(Даётся гудок, поезд отправляется.)</w:t>
      </w:r>
    </w:p>
    <w:p w:rsidR="006341EC" w:rsidRPr="008E112C" w:rsidRDefault="00056BA9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rFonts w:eastAsia="Calibri"/>
          <w:b/>
          <w:sz w:val="28"/>
          <w:szCs w:val="28"/>
        </w:rPr>
        <w:t>Воспитатель</w:t>
      </w:r>
      <w:proofErr w:type="gramStart"/>
      <w:r w:rsidRPr="008E112C">
        <w:rPr>
          <w:rFonts w:eastAsia="Calibri"/>
          <w:b/>
          <w:sz w:val="28"/>
          <w:szCs w:val="28"/>
        </w:rPr>
        <w:t>:</w:t>
      </w:r>
      <w:r w:rsidR="006341EC" w:rsidRPr="008E112C">
        <w:rPr>
          <w:color w:val="000000"/>
          <w:sz w:val="28"/>
          <w:szCs w:val="28"/>
        </w:rPr>
        <w:t>У</w:t>
      </w:r>
      <w:proofErr w:type="gramEnd"/>
      <w:r w:rsidR="006341EC" w:rsidRPr="008E112C">
        <w:rPr>
          <w:color w:val="000000"/>
          <w:sz w:val="28"/>
          <w:szCs w:val="28"/>
        </w:rPr>
        <w:t>важаемые пассажиры, пожалуйста, приготовьте свои билеты для проверки.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color w:val="000000"/>
          <w:sz w:val="28"/>
          <w:szCs w:val="28"/>
        </w:rPr>
        <w:t>- Ваш билетик? (Смотрит.)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color w:val="000000"/>
          <w:sz w:val="28"/>
          <w:szCs w:val="28"/>
        </w:rPr>
        <w:t>- …., а почему ты заняла именно это место?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color w:val="000000"/>
          <w:sz w:val="28"/>
          <w:szCs w:val="28"/>
        </w:rPr>
        <w:t>- Потому что на билете синий круг и на стульчике тоже синий круг.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color w:val="000000"/>
          <w:sz w:val="28"/>
          <w:szCs w:val="28"/>
        </w:rPr>
        <w:t>- Ты очень внимательная. 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i/>
          <w:iCs/>
          <w:color w:val="000000"/>
          <w:sz w:val="28"/>
          <w:szCs w:val="28"/>
        </w:rPr>
        <w:t>(Тот же разговор со всеми детьми, даётся гудок, и поезд трогается, включается музыка - негромко.)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b/>
          <w:color w:val="000000"/>
          <w:sz w:val="28"/>
          <w:szCs w:val="28"/>
        </w:rPr>
        <w:t>-Воспитатель</w:t>
      </w:r>
      <w:r w:rsidRPr="008E112C">
        <w:rPr>
          <w:color w:val="000000"/>
          <w:sz w:val="28"/>
          <w:szCs w:val="28"/>
        </w:rPr>
        <w:t>: Ребята, посмотрите внимательно на места в вагоне, а теперь посмотрите на всех пассажиров.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color w:val="000000"/>
          <w:sz w:val="28"/>
          <w:szCs w:val="28"/>
        </w:rPr>
        <w:lastRenderedPageBreak/>
        <w:t>- Скажите чего больше, мест или пассажиров?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b/>
          <w:color w:val="000000"/>
          <w:sz w:val="28"/>
          <w:szCs w:val="28"/>
        </w:rPr>
        <w:t>Дети</w:t>
      </w:r>
      <w:r w:rsidRPr="008E112C">
        <w:rPr>
          <w:color w:val="000000"/>
          <w:sz w:val="28"/>
          <w:szCs w:val="28"/>
        </w:rPr>
        <w:t>: Мест больше, чем пассажиров.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b/>
          <w:color w:val="000000"/>
          <w:sz w:val="28"/>
          <w:szCs w:val="28"/>
        </w:rPr>
        <w:t>Воспитатель:</w:t>
      </w:r>
      <w:r w:rsidRPr="008E112C">
        <w:rPr>
          <w:color w:val="000000"/>
          <w:sz w:val="28"/>
          <w:szCs w:val="28"/>
        </w:rPr>
        <w:t xml:space="preserve">  А кого меньше пассажиров</w:t>
      </w:r>
      <w:r w:rsidR="00056BA9" w:rsidRPr="008E112C">
        <w:rPr>
          <w:color w:val="000000"/>
          <w:sz w:val="28"/>
          <w:szCs w:val="28"/>
        </w:rPr>
        <w:t xml:space="preserve"> или   мест</w:t>
      </w:r>
      <w:r w:rsidRPr="008E112C">
        <w:rPr>
          <w:color w:val="000000"/>
          <w:sz w:val="28"/>
          <w:szCs w:val="28"/>
        </w:rPr>
        <w:t>?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b/>
          <w:color w:val="000000"/>
          <w:sz w:val="28"/>
          <w:szCs w:val="28"/>
        </w:rPr>
        <w:t>Дети:</w:t>
      </w:r>
      <w:r w:rsidRPr="008E112C">
        <w:rPr>
          <w:color w:val="000000"/>
          <w:sz w:val="28"/>
          <w:szCs w:val="28"/>
        </w:rPr>
        <w:t xml:space="preserve"> Пассажиров меньше, чем мест.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b/>
          <w:color w:val="000000"/>
          <w:sz w:val="28"/>
          <w:szCs w:val="28"/>
        </w:rPr>
        <w:t>Воспитатель</w:t>
      </w:r>
      <w:r w:rsidRPr="008E112C">
        <w:rPr>
          <w:color w:val="000000"/>
          <w:sz w:val="28"/>
          <w:szCs w:val="28"/>
        </w:rPr>
        <w:t>: Молодцы!</w:t>
      </w:r>
    </w:p>
    <w:p w:rsidR="006341EC" w:rsidRPr="008E112C" w:rsidRDefault="00DC103A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b/>
          <w:color w:val="000000"/>
          <w:sz w:val="28"/>
          <w:szCs w:val="28"/>
        </w:rPr>
        <w:t>Петрушка</w:t>
      </w:r>
      <w:r w:rsidRPr="008E112C">
        <w:rPr>
          <w:color w:val="000000"/>
          <w:sz w:val="28"/>
          <w:szCs w:val="28"/>
        </w:rPr>
        <w:t>:</w:t>
      </w:r>
      <w:r w:rsidR="006341EC" w:rsidRPr="008E112C">
        <w:rPr>
          <w:color w:val="000000"/>
          <w:sz w:val="28"/>
          <w:szCs w:val="28"/>
        </w:rPr>
        <w:t xml:space="preserve"> Следующая остановка «Зимний лес».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i/>
          <w:iCs/>
          <w:color w:val="000000"/>
          <w:sz w:val="28"/>
          <w:szCs w:val="28"/>
        </w:rPr>
        <w:t>(Даётся гудок, поезд останавливается.)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color w:val="000000"/>
          <w:sz w:val="28"/>
          <w:szCs w:val="28"/>
        </w:rPr>
        <w:t>- Ребята это наша остановка, выходите.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i/>
          <w:iCs/>
          <w:color w:val="000000"/>
          <w:sz w:val="28"/>
          <w:szCs w:val="28"/>
        </w:rPr>
        <w:t>(Дети выходят из вагона и подходят к воспитателю.)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b/>
          <w:color w:val="000000"/>
          <w:sz w:val="28"/>
          <w:szCs w:val="28"/>
        </w:rPr>
        <w:t>Петрушка</w:t>
      </w:r>
      <w:r w:rsidRPr="008E112C">
        <w:rPr>
          <w:color w:val="000000"/>
          <w:sz w:val="28"/>
          <w:szCs w:val="28"/>
        </w:rPr>
        <w:t>: Ой, ребята, а я забыл, где живёт белочка. (</w:t>
      </w:r>
      <w:r w:rsidRPr="008E112C">
        <w:rPr>
          <w:i/>
          <w:color w:val="000000"/>
          <w:sz w:val="28"/>
          <w:szCs w:val="28"/>
        </w:rPr>
        <w:t>Ответы детей</w:t>
      </w:r>
      <w:r w:rsidRPr="008E112C">
        <w:rPr>
          <w:color w:val="000000"/>
          <w:sz w:val="28"/>
          <w:szCs w:val="28"/>
        </w:rPr>
        <w:t>)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b/>
          <w:color w:val="000000"/>
          <w:sz w:val="28"/>
          <w:szCs w:val="28"/>
        </w:rPr>
        <w:t>Воспитатель</w:t>
      </w:r>
      <w:r w:rsidRPr="008E112C">
        <w:rPr>
          <w:color w:val="000000"/>
          <w:sz w:val="28"/>
          <w:szCs w:val="28"/>
        </w:rPr>
        <w:t>: Белочка живёт в лесу на другой стороне реки.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b/>
          <w:color w:val="000000"/>
          <w:sz w:val="28"/>
          <w:szCs w:val="28"/>
        </w:rPr>
        <w:t>Петрушка</w:t>
      </w:r>
      <w:r w:rsidRPr="008E112C">
        <w:rPr>
          <w:color w:val="000000"/>
          <w:sz w:val="28"/>
          <w:szCs w:val="28"/>
        </w:rPr>
        <w:t>: Тогда в путь, идём к реке.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b/>
          <w:color w:val="000000"/>
          <w:sz w:val="28"/>
          <w:szCs w:val="28"/>
        </w:rPr>
        <w:t>Воспитатель</w:t>
      </w:r>
      <w:proofErr w:type="gramStart"/>
      <w:r w:rsidRPr="008E112C">
        <w:rPr>
          <w:color w:val="000000"/>
          <w:sz w:val="28"/>
          <w:szCs w:val="28"/>
        </w:rPr>
        <w:t xml:space="preserve"> :</w:t>
      </w:r>
      <w:proofErr w:type="gramEnd"/>
      <w:r w:rsidRPr="008E112C">
        <w:rPr>
          <w:color w:val="000000"/>
          <w:sz w:val="28"/>
          <w:szCs w:val="28"/>
        </w:rPr>
        <w:t xml:space="preserve"> Ой, какая глубокая</w:t>
      </w:r>
      <w:r w:rsidR="00012817" w:rsidRPr="008E112C">
        <w:rPr>
          <w:color w:val="000000"/>
          <w:sz w:val="28"/>
          <w:szCs w:val="28"/>
        </w:rPr>
        <w:t>, широкая</w:t>
      </w:r>
      <w:r w:rsidRPr="008E112C">
        <w:rPr>
          <w:color w:val="000000"/>
          <w:sz w:val="28"/>
          <w:szCs w:val="28"/>
        </w:rPr>
        <w:t xml:space="preserve"> река, ее не перепрыгнешь.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color w:val="000000"/>
          <w:sz w:val="28"/>
          <w:szCs w:val="28"/>
        </w:rPr>
        <w:t>- Как же нам перебраться на другую сторону?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b/>
          <w:color w:val="000000"/>
          <w:sz w:val="28"/>
          <w:szCs w:val="28"/>
        </w:rPr>
        <w:t>Дети</w:t>
      </w:r>
      <w:r w:rsidRPr="008E112C">
        <w:rPr>
          <w:color w:val="000000"/>
          <w:sz w:val="28"/>
          <w:szCs w:val="28"/>
        </w:rPr>
        <w:t>: По мосту.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b/>
          <w:color w:val="000000"/>
          <w:sz w:val="28"/>
          <w:szCs w:val="28"/>
        </w:rPr>
        <w:t>Воспитатель</w:t>
      </w:r>
      <w:r w:rsidRPr="008E112C">
        <w:rPr>
          <w:color w:val="000000"/>
          <w:sz w:val="28"/>
          <w:szCs w:val="28"/>
        </w:rPr>
        <w:t>: Правильно, по мосту. Посмотрите внимательно, у нас 2 моста. Они одинаковые? Чем они различаются? Они разные по ширине.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color w:val="000000"/>
          <w:sz w:val="28"/>
          <w:szCs w:val="28"/>
        </w:rPr>
        <w:t>- Это какой мост? </w:t>
      </w:r>
      <w:r w:rsidRPr="008E112C">
        <w:rPr>
          <w:i/>
          <w:iCs/>
          <w:color w:val="000000"/>
          <w:sz w:val="28"/>
          <w:szCs w:val="28"/>
        </w:rPr>
        <w:t>(Широкий.)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color w:val="000000"/>
          <w:sz w:val="28"/>
          <w:szCs w:val="28"/>
        </w:rPr>
        <w:t>- Молодец, …, правильно, это широкий мост.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color w:val="000000"/>
          <w:sz w:val="28"/>
          <w:szCs w:val="28"/>
        </w:rPr>
        <w:t xml:space="preserve">- А это </w:t>
      </w:r>
      <w:proofErr w:type="gramStart"/>
      <w:r w:rsidRPr="008E112C">
        <w:rPr>
          <w:color w:val="000000"/>
          <w:sz w:val="28"/>
          <w:szCs w:val="28"/>
        </w:rPr>
        <w:t>какой</w:t>
      </w:r>
      <w:proofErr w:type="gramEnd"/>
      <w:r w:rsidRPr="008E112C">
        <w:rPr>
          <w:color w:val="000000"/>
          <w:sz w:val="28"/>
          <w:szCs w:val="28"/>
        </w:rPr>
        <w:t>? </w:t>
      </w:r>
      <w:r w:rsidRPr="008E112C">
        <w:rPr>
          <w:i/>
          <w:iCs/>
          <w:color w:val="000000"/>
          <w:sz w:val="28"/>
          <w:szCs w:val="28"/>
        </w:rPr>
        <w:t>(Узкий.)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color w:val="000000"/>
          <w:sz w:val="28"/>
          <w:szCs w:val="28"/>
        </w:rPr>
        <w:t>- Совершенно верно, этот мост узкий.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b/>
          <w:color w:val="000000"/>
          <w:sz w:val="28"/>
          <w:szCs w:val="28"/>
        </w:rPr>
        <w:t>Петрушка</w:t>
      </w:r>
      <w:r w:rsidRPr="008E112C">
        <w:rPr>
          <w:color w:val="000000"/>
          <w:sz w:val="28"/>
          <w:szCs w:val="28"/>
        </w:rPr>
        <w:t>: Слушайте мою команду. Девочки идут по широкому мосту, а мальчики – по узкому. </w:t>
      </w:r>
      <w:r w:rsidRPr="008E112C">
        <w:rPr>
          <w:bCs/>
          <w:i/>
          <w:iCs/>
          <w:color w:val="000000"/>
          <w:sz w:val="28"/>
          <w:szCs w:val="28"/>
        </w:rPr>
        <w:t>(Дети перешли через мост.)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b/>
          <w:color w:val="000000"/>
          <w:sz w:val="28"/>
          <w:szCs w:val="28"/>
        </w:rPr>
        <w:t>Воспитатель</w:t>
      </w:r>
      <w:r w:rsidRPr="008E112C">
        <w:rPr>
          <w:color w:val="000000"/>
          <w:sz w:val="28"/>
          <w:szCs w:val="28"/>
        </w:rPr>
        <w:t>:…., ты по какому мосту шла? </w:t>
      </w:r>
      <w:r w:rsidRPr="008E112C">
        <w:rPr>
          <w:i/>
          <w:iCs/>
          <w:color w:val="000000"/>
          <w:sz w:val="28"/>
          <w:szCs w:val="28"/>
        </w:rPr>
        <w:t>(По широкому.)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color w:val="000000"/>
          <w:sz w:val="28"/>
          <w:szCs w:val="28"/>
        </w:rPr>
        <w:t xml:space="preserve">- …., а </w:t>
      </w:r>
      <w:proofErr w:type="gramStart"/>
      <w:r w:rsidRPr="008E112C">
        <w:rPr>
          <w:color w:val="000000"/>
          <w:sz w:val="28"/>
          <w:szCs w:val="28"/>
        </w:rPr>
        <w:t>ты</w:t>
      </w:r>
      <w:proofErr w:type="gramEnd"/>
      <w:r w:rsidRPr="008E112C">
        <w:rPr>
          <w:color w:val="000000"/>
          <w:sz w:val="28"/>
          <w:szCs w:val="28"/>
        </w:rPr>
        <w:t xml:space="preserve"> по какому мосту шёл? </w:t>
      </w:r>
      <w:r w:rsidRPr="008E112C">
        <w:rPr>
          <w:i/>
          <w:iCs/>
          <w:color w:val="000000"/>
          <w:sz w:val="28"/>
          <w:szCs w:val="28"/>
        </w:rPr>
        <w:t>(По узкому.)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color w:val="000000"/>
          <w:sz w:val="28"/>
          <w:szCs w:val="28"/>
        </w:rPr>
        <w:t xml:space="preserve">- Ну, вот, через речку мы перешли.  </w:t>
      </w:r>
    </w:p>
    <w:p w:rsidR="006341EC" w:rsidRPr="008E112C" w:rsidRDefault="006341EC" w:rsidP="006341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12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Физ. минутка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color w:val="000000"/>
          <w:sz w:val="28"/>
          <w:szCs w:val="28"/>
        </w:rPr>
        <w:t>Мы пришли в зимний лес (</w:t>
      </w:r>
      <w:r w:rsidRPr="008E112C">
        <w:rPr>
          <w:i/>
          <w:color w:val="000000"/>
          <w:sz w:val="28"/>
          <w:szCs w:val="28"/>
        </w:rPr>
        <w:t>шагаем</w:t>
      </w:r>
      <w:r w:rsidRPr="008E112C">
        <w:rPr>
          <w:color w:val="000000"/>
          <w:sz w:val="28"/>
          <w:szCs w:val="28"/>
        </w:rPr>
        <w:t>)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color w:val="000000"/>
          <w:sz w:val="28"/>
          <w:szCs w:val="28"/>
        </w:rPr>
        <w:t>Сколько здесь вокруг чудес</w:t>
      </w:r>
      <w:proofErr w:type="gramStart"/>
      <w:r w:rsidRPr="008E112C">
        <w:rPr>
          <w:color w:val="000000"/>
          <w:sz w:val="28"/>
          <w:szCs w:val="28"/>
        </w:rPr>
        <w:t>!(</w:t>
      </w:r>
      <w:proofErr w:type="gramEnd"/>
      <w:r w:rsidRPr="008E112C">
        <w:rPr>
          <w:i/>
          <w:color w:val="000000"/>
          <w:sz w:val="28"/>
          <w:szCs w:val="28"/>
        </w:rPr>
        <w:t>развести руками</w:t>
      </w:r>
      <w:r w:rsidRPr="008E112C">
        <w:rPr>
          <w:color w:val="000000"/>
          <w:sz w:val="28"/>
          <w:szCs w:val="28"/>
        </w:rPr>
        <w:t>)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color w:val="000000"/>
          <w:sz w:val="28"/>
          <w:szCs w:val="28"/>
        </w:rPr>
        <w:t>Справа березка в шубе стоит</w:t>
      </w:r>
      <w:proofErr w:type="gramStart"/>
      <w:r w:rsidRPr="008E112C">
        <w:rPr>
          <w:color w:val="000000"/>
          <w:sz w:val="28"/>
          <w:szCs w:val="28"/>
        </w:rPr>
        <w:t>,(</w:t>
      </w:r>
      <w:proofErr w:type="gramEnd"/>
      <w:r w:rsidRPr="008E112C">
        <w:rPr>
          <w:i/>
          <w:color w:val="000000"/>
          <w:sz w:val="28"/>
          <w:szCs w:val="28"/>
        </w:rPr>
        <w:t>показать</w:t>
      </w:r>
      <w:r w:rsidRPr="008E112C">
        <w:rPr>
          <w:color w:val="000000"/>
          <w:sz w:val="28"/>
          <w:szCs w:val="28"/>
        </w:rPr>
        <w:t>)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color w:val="000000"/>
          <w:sz w:val="28"/>
          <w:szCs w:val="28"/>
        </w:rPr>
        <w:t>Слева елка на нас глядит,</w:t>
      </w:r>
      <w:r w:rsidRPr="008E112C">
        <w:rPr>
          <w:i/>
          <w:color w:val="000000"/>
          <w:sz w:val="28"/>
          <w:szCs w:val="28"/>
        </w:rPr>
        <w:t xml:space="preserve"> (показать</w:t>
      </w:r>
      <w:r w:rsidRPr="008E112C">
        <w:rPr>
          <w:color w:val="000000"/>
          <w:sz w:val="28"/>
          <w:szCs w:val="28"/>
        </w:rPr>
        <w:t>)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E112C">
        <w:rPr>
          <w:color w:val="000000"/>
          <w:sz w:val="28"/>
          <w:szCs w:val="28"/>
        </w:rPr>
        <w:t>Снежинки в небе кружатся (</w:t>
      </w:r>
      <w:r w:rsidRPr="008E112C">
        <w:rPr>
          <w:i/>
          <w:color w:val="000000"/>
          <w:sz w:val="28"/>
          <w:szCs w:val="28"/>
        </w:rPr>
        <w:t>фонарики)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color w:val="000000"/>
          <w:sz w:val="28"/>
          <w:szCs w:val="28"/>
        </w:rPr>
        <w:t xml:space="preserve">И тихо на землю ложатся </w:t>
      </w:r>
      <w:r w:rsidRPr="008E112C">
        <w:rPr>
          <w:i/>
          <w:color w:val="000000"/>
          <w:sz w:val="28"/>
          <w:szCs w:val="28"/>
        </w:rPr>
        <w:t>(присесть</w:t>
      </w:r>
      <w:r w:rsidRPr="008E112C">
        <w:rPr>
          <w:color w:val="000000"/>
          <w:sz w:val="28"/>
          <w:szCs w:val="28"/>
        </w:rPr>
        <w:t>)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color w:val="000000"/>
          <w:sz w:val="28"/>
          <w:szCs w:val="28"/>
        </w:rPr>
        <w:t>Вот и зайка проскакал (</w:t>
      </w:r>
      <w:r w:rsidRPr="008E112C">
        <w:rPr>
          <w:i/>
          <w:color w:val="000000"/>
          <w:sz w:val="28"/>
          <w:szCs w:val="28"/>
        </w:rPr>
        <w:t>прыгают как зайчики</w:t>
      </w:r>
      <w:r w:rsidRPr="008E112C">
        <w:rPr>
          <w:color w:val="000000"/>
          <w:sz w:val="28"/>
          <w:szCs w:val="28"/>
        </w:rPr>
        <w:t>)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color w:val="000000"/>
          <w:sz w:val="28"/>
          <w:szCs w:val="28"/>
        </w:rPr>
        <w:t>В гости к белке прибежал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b/>
          <w:color w:val="000000"/>
          <w:sz w:val="28"/>
          <w:szCs w:val="28"/>
        </w:rPr>
        <w:t xml:space="preserve">Воспитатель: </w:t>
      </w:r>
      <w:r w:rsidRPr="008E112C">
        <w:rPr>
          <w:color w:val="000000"/>
          <w:sz w:val="28"/>
          <w:szCs w:val="28"/>
        </w:rPr>
        <w:t xml:space="preserve">Ребята, как  красиво в лесу! Давайте сравним по высоте </w:t>
      </w:r>
      <w:r w:rsidR="00DC103A" w:rsidRPr="008E112C">
        <w:rPr>
          <w:color w:val="000000"/>
          <w:sz w:val="28"/>
          <w:szCs w:val="28"/>
        </w:rPr>
        <w:t>березы</w:t>
      </w:r>
      <w:r w:rsidRPr="008E112C">
        <w:rPr>
          <w:color w:val="000000"/>
          <w:sz w:val="28"/>
          <w:szCs w:val="28"/>
        </w:rPr>
        <w:t xml:space="preserve"> и ёлочки 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b/>
          <w:color w:val="000000"/>
          <w:sz w:val="28"/>
          <w:szCs w:val="28"/>
        </w:rPr>
        <w:t>Дети</w:t>
      </w:r>
      <w:proofErr w:type="gramStart"/>
      <w:r w:rsidRPr="008E112C">
        <w:rPr>
          <w:b/>
          <w:color w:val="000000"/>
          <w:sz w:val="28"/>
          <w:szCs w:val="28"/>
        </w:rPr>
        <w:t>:</w:t>
      </w:r>
      <w:r w:rsidR="00DC103A" w:rsidRPr="008E112C">
        <w:rPr>
          <w:color w:val="000000"/>
          <w:sz w:val="28"/>
          <w:szCs w:val="28"/>
        </w:rPr>
        <w:t>Б</w:t>
      </w:r>
      <w:proofErr w:type="gramEnd"/>
      <w:r w:rsidR="00DC103A" w:rsidRPr="008E112C">
        <w:rPr>
          <w:color w:val="000000"/>
          <w:sz w:val="28"/>
          <w:szCs w:val="28"/>
        </w:rPr>
        <w:t>ерезы</w:t>
      </w:r>
      <w:r w:rsidRPr="008E112C">
        <w:rPr>
          <w:color w:val="000000"/>
          <w:sz w:val="28"/>
          <w:szCs w:val="28"/>
        </w:rPr>
        <w:t xml:space="preserve"> –  высокие, ёлки – низкие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b/>
          <w:color w:val="000000"/>
          <w:sz w:val="28"/>
          <w:szCs w:val="28"/>
        </w:rPr>
        <w:t>Воспитатель</w:t>
      </w:r>
      <w:proofErr w:type="gramStart"/>
      <w:r w:rsidRPr="008E112C">
        <w:rPr>
          <w:b/>
          <w:color w:val="000000"/>
          <w:sz w:val="28"/>
          <w:szCs w:val="28"/>
        </w:rPr>
        <w:t>:</w:t>
      </w:r>
      <w:r w:rsidRPr="008E112C">
        <w:rPr>
          <w:color w:val="000000"/>
          <w:sz w:val="28"/>
          <w:szCs w:val="28"/>
        </w:rPr>
        <w:t>п</w:t>
      </w:r>
      <w:proofErr w:type="gramEnd"/>
      <w:r w:rsidRPr="008E112C">
        <w:rPr>
          <w:color w:val="000000"/>
          <w:sz w:val="28"/>
          <w:szCs w:val="28"/>
        </w:rPr>
        <w:t xml:space="preserve">осчитайте сколько </w:t>
      </w:r>
      <w:r w:rsidR="00DC103A" w:rsidRPr="008E112C">
        <w:rPr>
          <w:color w:val="000000"/>
          <w:sz w:val="28"/>
          <w:szCs w:val="28"/>
        </w:rPr>
        <w:t>берез</w:t>
      </w:r>
      <w:r w:rsidRPr="008E112C">
        <w:rPr>
          <w:color w:val="000000"/>
          <w:sz w:val="28"/>
          <w:szCs w:val="28"/>
        </w:rPr>
        <w:t xml:space="preserve"> и ёлочек, сравните по количеству 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b/>
          <w:color w:val="000000"/>
          <w:sz w:val="28"/>
          <w:szCs w:val="28"/>
        </w:rPr>
        <w:t>Дети</w:t>
      </w:r>
      <w:proofErr w:type="gramStart"/>
      <w:r w:rsidRPr="008E112C">
        <w:rPr>
          <w:b/>
          <w:color w:val="000000"/>
          <w:sz w:val="28"/>
          <w:szCs w:val="28"/>
        </w:rPr>
        <w:t>:</w:t>
      </w:r>
      <w:r w:rsidRPr="008E112C">
        <w:rPr>
          <w:color w:val="000000"/>
          <w:sz w:val="28"/>
          <w:szCs w:val="28"/>
        </w:rPr>
        <w:t>о</w:t>
      </w:r>
      <w:proofErr w:type="gramEnd"/>
      <w:r w:rsidRPr="008E112C">
        <w:rPr>
          <w:color w:val="000000"/>
          <w:sz w:val="28"/>
          <w:szCs w:val="28"/>
        </w:rPr>
        <w:t>динаково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b/>
          <w:color w:val="000000"/>
          <w:sz w:val="28"/>
          <w:szCs w:val="28"/>
        </w:rPr>
        <w:t>Петрушка</w:t>
      </w:r>
      <w:proofErr w:type="gramStart"/>
      <w:r w:rsidRPr="008E112C">
        <w:rPr>
          <w:color w:val="000000"/>
          <w:sz w:val="28"/>
          <w:szCs w:val="28"/>
        </w:rPr>
        <w:t>:</w:t>
      </w:r>
      <w:r w:rsidR="00DC103A" w:rsidRPr="008E112C">
        <w:rPr>
          <w:color w:val="000000"/>
          <w:sz w:val="28"/>
          <w:szCs w:val="28"/>
        </w:rPr>
        <w:t>Р</w:t>
      </w:r>
      <w:proofErr w:type="gramEnd"/>
      <w:r w:rsidR="00DC103A" w:rsidRPr="008E112C">
        <w:rPr>
          <w:color w:val="000000"/>
          <w:sz w:val="28"/>
          <w:szCs w:val="28"/>
        </w:rPr>
        <w:t>ебята, посмотрите, ч</w:t>
      </w:r>
      <w:r w:rsidRPr="008E112C">
        <w:rPr>
          <w:color w:val="000000"/>
          <w:sz w:val="28"/>
          <w:szCs w:val="28"/>
        </w:rPr>
        <w:t>то за домик в дереве? </w:t>
      </w:r>
      <w:r w:rsidRPr="008E112C">
        <w:rPr>
          <w:i/>
          <w:iCs/>
          <w:color w:val="000000"/>
          <w:sz w:val="28"/>
          <w:szCs w:val="28"/>
        </w:rPr>
        <w:t>(Дупло.)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b/>
          <w:color w:val="000000"/>
          <w:sz w:val="28"/>
          <w:szCs w:val="28"/>
        </w:rPr>
        <w:t>Воспитатель</w:t>
      </w:r>
      <w:r w:rsidRPr="008E112C">
        <w:rPr>
          <w:color w:val="000000"/>
          <w:sz w:val="28"/>
          <w:szCs w:val="28"/>
        </w:rPr>
        <w:t>:  Верно, это дупло.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color w:val="000000"/>
          <w:sz w:val="28"/>
          <w:szCs w:val="28"/>
        </w:rPr>
        <w:t>- Кто же в нём живёт? </w:t>
      </w:r>
      <w:r w:rsidRPr="008E112C">
        <w:rPr>
          <w:i/>
          <w:iCs/>
          <w:color w:val="000000"/>
          <w:sz w:val="28"/>
          <w:szCs w:val="28"/>
        </w:rPr>
        <w:t>(Белочка)</w:t>
      </w:r>
      <w:r w:rsidRPr="008E112C">
        <w:rPr>
          <w:color w:val="000000"/>
          <w:sz w:val="28"/>
          <w:szCs w:val="28"/>
        </w:rPr>
        <w:t> 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i/>
          <w:iCs/>
          <w:color w:val="000000"/>
          <w:sz w:val="28"/>
          <w:szCs w:val="28"/>
        </w:rPr>
        <w:t>Стучатся</w:t>
      </w:r>
      <w:r w:rsidRPr="008E112C">
        <w:rPr>
          <w:color w:val="000000"/>
          <w:sz w:val="28"/>
          <w:szCs w:val="28"/>
        </w:rPr>
        <w:t>. </w:t>
      </w:r>
      <w:r w:rsidRPr="008E112C">
        <w:rPr>
          <w:bCs/>
          <w:i/>
          <w:iCs/>
          <w:color w:val="000000"/>
          <w:sz w:val="28"/>
          <w:szCs w:val="28"/>
        </w:rPr>
        <w:t>Появляется игрушка белочка.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b/>
          <w:color w:val="000000"/>
          <w:sz w:val="28"/>
          <w:szCs w:val="28"/>
        </w:rPr>
        <w:t>Дети:</w:t>
      </w:r>
      <w:r w:rsidRPr="008E112C">
        <w:rPr>
          <w:color w:val="000000"/>
          <w:sz w:val="28"/>
          <w:szCs w:val="28"/>
        </w:rPr>
        <w:t xml:space="preserve"> Здравствуй, белочка.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b/>
          <w:color w:val="000000"/>
          <w:sz w:val="28"/>
          <w:szCs w:val="28"/>
        </w:rPr>
        <w:t>Воспитатель:</w:t>
      </w:r>
      <w:r w:rsidRPr="008E112C">
        <w:rPr>
          <w:color w:val="000000"/>
          <w:sz w:val="28"/>
          <w:szCs w:val="28"/>
        </w:rPr>
        <w:t xml:space="preserve"> - ….., скажи, что мы принесли белочке? (Орешки.)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color w:val="000000"/>
          <w:sz w:val="28"/>
          <w:szCs w:val="28"/>
        </w:rPr>
        <w:t>Ребята, кто это рядом с мамой – белочкой? </w:t>
      </w:r>
      <w:r w:rsidRPr="008E112C">
        <w:rPr>
          <w:i/>
          <w:iCs/>
          <w:color w:val="000000"/>
          <w:sz w:val="28"/>
          <w:szCs w:val="28"/>
        </w:rPr>
        <w:t>(Бельчата.)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color w:val="000000"/>
          <w:sz w:val="28"/>
          <w:szCs w:val="28"/>
        </w:rPr>
        <w:lastRenderedPageBreak/>
        <w:t>- Правильно, это детёныши белки – бельчата. Мама – белка какая? (</w:t>
      </w:r>
      <w:r w:rsidRPr="008E112C">
        <w:rPr>
          <w:i/>
          <w:color w:val="000000"/>
          <w:sz w:val="28"/>
          <w:szCs w:val="28"/>
        </w:rPr>
        <w:t>большая)</w:t>
      </w:r>
      <w:r w:rsidRPr="008E112C">
        <w:rPr>
          <w:color w:val="000000"/>
          <w:sz w:val="28"/>
          <w:szCs w:val="28"/>
        </w:rPr>
        <w:t>, а бельчата</w:t>
      </w:r>
      <w:proofErr w:type="gramStart"/>
      <w:r w:rsidRPr="008E112C">
        <w:rPr>
          <w:color w:val="000000"/>
          <w:sz w:val="28"/>
          <w:szCs w:val="28"/>
        </w:rPr>
        <w:t>?</w:t>
      </w:r>
      <w:r w:rsidRPr="008E112C">
        <w:rPr>
          <w:i/>
          <w:iCs/>
          <w:color w:val="000000"/>
          <w:sz w:val="28"/>
          <w:szCs w:val="28"/>
        </w:rPr>
        <w:t>(</w:t>
      </w:r>
      <w:proofErr w:type="gramEnd"/>
      <w:r w:rsidRPr="008E112C">
        <w:rPr>
          <w:i/>
          <w:iCs/>
          <w:color w:val="000000"/>
          <w:sz w:val="28"/>
          <w:szCs w:val="28"/>
        </w:rPr>
        <w:t>Маленькие.)</w:t>
      </w:r>
      <w:r w:rsidRPr="008E112C">
        <w:rPr>
          <w:color w:val="000000"/>
          <w:sz w:val="28"/>
          <w:szCs w:val="28"/>
        </w:rPr>
        <w:t xml:space="preserve"> Давайте их тоже угостим орешками.</w:t>
      </w:r>
    </w:p>
    <w:p w:rsidR="006341EC" w:rsidRPr="008E112C" w:rsidRDefault="006341EC" w:rsidP="006341E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E112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Игра «Угости бельчат орешками»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112C">
        <w:rPr>
          <w:b/>
          <w:color w:val="000000"/>
          <w:sz w:val="28"/>
          <w:szCs w:val="28"/>
        </w:rPr>
        <w:t>Образование числа 5. Счет в пределах 5 (</w:t>
      </w:r>
      <w:r w:rsidRPr="008E112C">
        <w:rPr>
          <w:i/>
          <w:color w:val="000000"/>
          <w:sz w:val="28"/>
          <w:szCs w:val="28"/>
        </w:rPr>
        <w:t>Коллективная работа</w:t>
      </w:r>
      <w:r w:rsidRPr="008E112C">
        <w:rPr>
          <w:color w:val="000000"/>
          <w:sz w:val="28"/>
          <w:szCs w:val="28"/>
        </w:rPr>
        <w:t>)</w:t>
      </w:r>
    </w:p>
    <w:p w:rsidR="006341EC" w:rsidRPr="008E112C" w:rsidRDefault="006341EC" w:rsidP="00634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11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Обращаю внимание </w:t>
      </w:r>
      <w:proofErr w:type="gramStart"/>
      <w:r w:rsidRPr="008E11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Pr="008E11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детей на </w:t>
      </w:r>
      <w:r w:rsidR="00DC103A" w:rsidRPr="008E11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дерево</w:t>
      </w:r>
      <w:r w:rsidRPr="008E11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на которо</w:t>
      </w:r>
      <w:r w:rsidR="00DC103A" w:rsidRPr="008E11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8E11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расположены 4 картинки с изображением белочек.</w:t>
      </w:r>
    </w:p>
    <w:p w:rsidR="006341EC" w:rsidRPr="008E112C" w:rsidRDefault="006341EC" w:rsidP="00634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…, посчитай, пожалуйста, белочек</w:t>
      </w:r>
      <w:proofErr w:type="gramStart"/>
      <w:r w:rsidR="00012817"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C103A"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угости каждую белочку орешком</w:t>
      </w:r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белочек?</w:t>
      </w:r>
    </w:p>
    <w:p w:rsidR="006341EC" w:rsidRPr="008E112C" w:rsidRDefault="006341EC" w:rsidP="00634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4 белочки</w:t>
      </w:r>
    </w:p>
    <w:p w:rsidR="00012817" w:rsidRPr="008E112C" w:rsidRDefault="00012817" w:rsidP="00634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…,</w:t>
      </w:r>
      <w:proofErr w:type="gramEnd"/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угости каждую белочку орешком.</w:t>
      </w:r>
    </w:p>
    <w:p w:rsidR="006341EC" w:rsidRPr="008E112C" w:rsidRDefault="006341EC" w:rsidP="00634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орешков</w:t>
      </w:r>
      <w:r w:rsidR="00012817"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отдала?</w:t>
      </w:r>
    </w:p>
    <w:p w:rsidR="006341EC" w:rsidRPr="008E112C" w:rsidRDefault="006341EC" w:rsidP="00634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4орешка</w:t>
      </w:r>
    </w:p>
    <w:p w:rsidR="006341EC" w:rsidRPr="008E112C" w:rsidRDefault="006341EC" w:rsidP="00634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можно сказать о количествебелочек и орехов?</w:t>
      </w:r>
    </w:p>
    <w:p w:rsidR="006341EC" w:rsidRPr="008E112C" w:rsidRDefault="006341EC" w:rsidP="00634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рехов столько же сколькобелочек.</w:t>
      </w:r>
    </w:p>
    <w:p w:rsidR="006341EC" w:rsidRPr="008E112C" w:rsidRDefault="006341EC" w:rsidP="00634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рибежала еще 1 белочка. </w:t>
      </w:r>
    </w:p>
    <w:p w:rsidR="006341EC" w:rsidRPr="008E112C" w:rsidRDefault="006341EC" w:rsidP="00634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11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Прикрепляю на </w:t>
      </w:r>
      <w:r w:rsidR="00DC103A" w:rsidRPr="008E11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дерево</w:t>
      </w:r>
      <w:r w:rsidRPr="008E11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ещё одну картинку с изображением белочки</w:t>
      </w:r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41EC" w:rsidRPr="008E112C" w:rsidRDefault="006341EC" w:rsidP="00634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Давайте </w:t>
      </w:r>
      <w:r w:rsidR="00DC103A"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сосчитаем,</w:t>
      </w:r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всего белочек стало.</w:t>
      </w:r>
    </w:p>
    <w:p w:rsidR="006341EC" w:rsidRPr="008E112C" w:rsidRDefault="006341EC" w:rsidP="00634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колько стало белочек? </w:t>
      </w:r>
    </w:p>
    <w:p w:rsidR="006341EC" w:rsidRPr="008E112C" w:rsidRDefault="006341EC" w:rsidP="00634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 5 белочек.</w:t>
      </w:r>
    </w:p>
    <w:p w:rsidR="006341EC" w:rsidRPr="008E112C" w:rsidRDefault="006341EC" w:rsidP="00634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получилось 5 белочек, как ты думаешь,…..?</w:t>
      </w:r>
    </w:p>
    <w:p w:rsidR="006341EC" w:rsidRPr="008E112C" w:rsidRDefault="006341EC" w:rsidP="00634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четырем белочкам прибавили еще одну.</w:t>
      </w:r>
    </w:p>
    <w:p w:rsidR="006341EC" w:rsidRPr="008E112C" w:rsidRDefault="006341EC" w:rsidP="00634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….., а сколько  орехов? </w:t>
      </w:r>
    </w:p>
    <w:p w:rsidR="006341EC" w:rsidRPr="008E112C" w:rsidRDefault="006341EC" w:rsidP="00634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4 ореха.</w:t>
      </w:r>
    </w:p>
    <w:p w:rsidR="006341EC" w:rsidRPr="008E112C" w:rsidRDefault="006341EC" w:rsidP="00634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 белочек и четыре орешка. Сравните, кого больше? </w:t>
      </w:r>
    </w:p>
    <w:p w:rsidR="006341EC" w:rsidRPr="008E112C" w:rsidRDefault="006341EC" w:rsidP="00634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елочек больше, чем орехов.</w:t>
      </w:r>
    </w:p>
    <w:p w:rsidR="006341EC" w:rsidRPr="008E112C" w:rsidRDefault="006341EC" w:rsidP="00634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меньше? </w:t>
      </w:r>
    </w:p>
    <w:p w:rsidR="006341EC" w:rsidRPr="008E112C" w:rsidRDefault="006341EC" w:rsidP="00634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рехов меньше, чем белочек</w:t>
      </w:r>
    </w:p>
    <w:p w:rsidR="006341EC" w:rsidRPr="008E112C" w:rsidRDefault="006341EC" w:rsidP="00634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акое число меньше </w:t>
      </w:r>
      <w:r w:rsidR="00012817"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12817"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341EC" w:rsidRPr="008E112C" w:rsidRDefault="006341EC" w:rsidP="00634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4 меньше.</w:t>
      </w:r>
    </w:p>
    <w:p w:rsidR="006341EC" w:rsidRPr="008E112C" w:rsidRDefault="006341EC" w:rsidP="00634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число больше 5 или 4?</w:t>
      </w:r>
    </w:p>
    <w:p w:rsidR="006341EC" w:rsidRPr="008E112C" w:rsidRDefault="006341EC" w:rsidP="00634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5 больше.</w:t>
      </w:r>
    </w:p>
    <w:p w:rsidR="006341EC" w:rsidRPr="008E112C" w:rsidRDefault="006341EC" w:rsidP="00634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сделать так, чтобы белочек и орехов стало поровну: по 5.</w:t>
      </w:r>
    </w:p>
    <w:p w:rsidR="006341EC" w:rsidRPr="008E112C" w:rsidRDefault="006341EC" w:rsidP="00634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обавить один орех.</w:t>
      </w:r>
    </w:p>
    <w:p w:rsidR="006341EC" w:rsidRPr="008E112C" w:rsidRDefault="006341EC" w:rsidP="00634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получилось 5 орехов?</w:t>
      </w:r>
    </w:p>
    <w:p w:rsidR="006341EC" w:rsidRPr="008E112C" w:rsidRDefault="006341EC" w:rsidP="00634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четырём орехам добавили ещё один.</w:t>
      </w:r>
    </w:p>
    <w:p w:rsidR="006341EC" w:rsidRPr="008E112C" w:rsidRDefault="006341EC" w:rsidP="00634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11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Восстанавливаю неравенство: убираю одинорех</w:t>
      </w:r>
    </w:p>
    <w:p w:rsidR="006341EC" w:rsidRPr="008E112C" w:rsidRDefault="006341EC" w:rsidP="00634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ещё можно сделать так, чтобы белочек и орехов стало поровну. </w:t>
      </w:r>
    </w:p>
    <w:p w:rsidR="006341EC" w:rsidRPr="008E112C" w:rsidRDefault="006341EC" w:rsidP="00634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одну белочку.</w:t>
      </w:r>
    </w:p>
    <w:p w:rsidR="00012817" w:rsidRPr="008E112C" w:rsidRDefault="006341EC" w:rsidP="00634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8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олодцы, ребята. Пока белочки угощаются, мы с вами заглянем в красивый, волшебный сундучок</w:t>
      </w:r>
      <w:proofErr w:type="gramStart"/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там? А там для вас подарок от Белочки. Это коврик.</w:t>
      </w:r>
    </w:p>
    <w:p w:rsidR="00012817" w:rsidRPr="008E112C" w:rsidRDefault="006341EC" w:rsidP="00634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(Уронила коврик в снег</w:t>
      </w:r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6341EC" w:rsidRPr="008E112C" w:rsidRDefault="006341EC" w:rsidP="000128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снег растаял и смыл все краски. Давайте сделаем снова коврик красивым и ярким</w:t>
      </w:r>
      <w:proofErr w:type="gramStart"/>
      <w:r w:rsidRPr="008E1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112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E112C">
        <w:rPr>
          <w:rFonts w:ascii="Times New Roman" w:hAnsi="Times New Roman" w:cs="Times New Roman"/>
          <w:color w:val="000000"/>
          <w:sz w:val="28"/>
          <w:szCs w:val="28"/>
        </w:rPr>
        <w:t>роходите, рассаживайтесь. </w:t>
      </w:r>
      <w:r w:rsidRPr="008E11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 занимают места за столом.)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r w:rsidRPr="008E112C">
        <w:rPr>
          <w:bCs/>
          <w:i/>
          <w:iCs/>
          <w:color w:val="000000"/>
          <w:sz w:val="28"/>
          <w:szCs w:val="28"/>
        </w:rPr>
        <w:t>Перед детьми на столе коврики, на которых нарисованы геометрические фигуры</w:t>
      </w:r>
    </w:p>
    <w:p w:rsidR="006341EC" w:rsidRPr="008E112C" w:rsidRDefault="006341EC" w:rsidP="006341EC">
      <w:pPr>
        <w:pStyle w:val="a3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</w:p>
    <w:p w:rsidR="006341EC" w:rsidRPr="008E112C" w:rsidRDefault="006341EC" w:rsidP="006341EC">
      <w:pPr>
        <w:pStyle w:val="a3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</w:p>
    <w:p w:rsidR="006341EC" w:rsidRDefault="006341EC" w:rsidP="006341E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341EC" w:rsidRDefault="006341EC" w:rsidP="006341E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341EC" w:rsidRDefault="00E84BF7" w:rsidP="006341EC">
      <w:pPr>
        <w:pStyle w:val="a3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bookmarkStart w:id="0" w:name="_GoBack"/>
      <w:bookmarkEnd w:id="0"/>
      <w:r>
        <w:rPr>
          <w:bCs/>
          <w:i/>
          <w:iCs/>
          <w:noProof/>
          <w:color w:val="000000"/>
          <w:sz w:val="28"/>
          <w:szCs w:val="28"/>
        </w:rPr>
        <w:pict>
          <v:rect id="Прямоугольник 18" o:spid="_x0000_s1026" style="position:absolute;margin-left:33.45pt;margin-top:15.55pt;width:177.45pt;height:16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zMrQIAACoFAAAOAAAAZHJzL2Uyb0RvYy54bWysVM1uEzEQviPxDpbvdJM0KW3UpAqNgpAq&#10;WqlFPTteb3Ylr21sJ5tyQuKKxCPwEFwQP32GzRvx2btJ/zgh9uCd8fx/M+Pjk3UpyUpYV2g1ot29&#10;DiVCcZ0WajGi765mLw4pcZ6plEmtxIjeCEdPxs+fHVdmKHo61zIVlsCJcsPKjGjuvRkmieO5KJnb&#10;00YoCDNtS+bB2kWSWlbBeymTXqdzkFTapsZqLpzD7bQR0nH0n2WC+/Msc8ITOaLIzcfTxnMezmR8&#10;zIYLy0xe8DYN9g9ZlKxQCLpzNWWekaUtnrgqC26105nf47pMdJYVXMQaUE2386iay5wZEWsBOM7s&#10;YHL/zy1/u7qwpEjRO3RKsRI9qr9uPm6+1L/q282n+lt9W//cfK5/19/rHwRKQKwybgjDS3NhW86B&#10;DOWvM1uGPwoj64jyzQ5lsfaE47LXG+wfdAeUcMh6naN+bz/2IbkzN9b510KXJBAjatHGiC5bnTmP&#10;kFDdqoRoTssinRVSRubGnUpLVgwdx6CkuqJEMudxOaKz+IUa4OKBmVSkQjqDfgdjwhlGMZPMgywN&#10;wHFqQQmTC8w49zbm8sDa2cV8F7U/O+y+mjZKOUtFk8ugg28buVF/mkWoaspc3pjEEK2JVKE4EUe6&#10;BSG0oQE+UH49X7fdmOv0Bl21uhl3Z/isgOMzoHDBLOYbJWJn/TmOTGrUrVuKklzbD3+7D/oYO0gp&#10;qbAvwOT9klkBcN8oDORRt98PCxaZ/uBlD4y9L5nfl6hlearRoC5eB8MjGfS93JKZ1eU1VnsSokLE&#10;FEfsBv2WOfXNHuNx4GIyiWpYKsP8mbo0PDgPkAVIr9bXzJp2mjwG8a3e7hYbPhqqRjdYKj1Zep0V&#10;ceICxA2u6FpgsJCxf+3jETb+Ph+17p648R8AAAD//wMAUEsDBBQABgAIAAAAIQDo3Li53wAAAAkB&#10;AAAPAAAAZHJzL2Rvd25yZXYueG1sTI/BTsMwEETvSPyDtUhcKuokQETTOBWqVHHh0tBDj06yjaPG&#10;68h22/D3LCc47sxo9k25me0orujD4EhBukxAILWuG6hXcPjaPb2BCFFTp0dHqOAbA2yq+7tSF527&#10;0R6vdewFl1AotAIT41RIGVqDVoelm5DYOzlvdeTT97Lz+sbldpRZkuTS6oH4g9ETbg225/piFVDj&#10;649tbXaLxekz88fX/XE+GKUeH+b3NYiIc/wLwy8+o0PFTI27UBfEqCDPV5xU8JymINh/yVKe0rCQ&#10;JyuQVSn/L6h+AAAA//8DAFBLAQItABQABgAIAAAAIQC2gziS/gAAAOEBAAATAAAAAAAAAAAAAAAA&#10;AAAAAABbQ29udGVudF9UeXBlc10ueG1sUEsBAi0AFAAGAAgAAAAhADj9If/WAAAAlAEAAAsAAAAA&#10;AAAAAAAAAAAALwEAAF9yZWxzLy5yZWxzUEsBAi0AFAAGAAgAAAAhANiWLMytAgAAKgUAAA4AAAAA&#10;AAAAAAAAAAAALgIAAGRycy9lMm9Eb2MueG1sUEsBAi0AFAAGAAgAAAAhAOjcuLnfAAAACQEAAA8A&#10;AAAAAAAAAAAAAAAABwUAAGRycy9kb3ducmV2LnhtbFBLBQYAAAAABAAEAPMAAAATBgAAAAA=&#10;" fillcolor="window" strokecolor="#385d8a" strokeweight="2pt">
            <v:textbox>
              <w:txbxContent>
                <w:p w:rsidR="002D2019" w:rsidRDefault="002D2019" w:rsidP="006341EC">
                  <w:pPr>
                    <w:rPr>
                      <w:noProof/>
                      <w:color w:val="FFFFFF" w:themeColor="background1"/>
                      <w:lang w:eastAsia="ru-RU"/>
                    </w:rPr>
                  </w:pPr>
                  <w:r>
                    <w:rPr>
                      <w:noProof/>
                      <w:color w:val="FFFFFF" w:themeColor="background1"/>
                      <w:lang w:eastAsia="ru-RU"/>
                    </w:rPr>
                    <w:drawing>
                      <wp:inline distT="0" distB="0" distL="0" distR="0">
                        <wp:extent cx="510540" cy="531495"/>
                        <wp:effectExtent l="0" t="0" r="3810" b="190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540" cy="531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FFFFFF" w:themeColor="background1"/>
                      <w:lang w:eastAsia="ru-RU"/>
                    </w:rPr>
                    <w:drawing>
                      <wp:inline distT="0" distB="0" distL="0" distR="0">
                        <wp:extent cx="255270" cy="212725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270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2019" w:rsidRDefault="002D2019" w:rsidP="006341EC">
                  <w:pPr>
                    <w:rPr>
                      <w:noProof/>
                      <w:color w:val="FFFFFF" w:themeColor="background1"/>
                      <w:lang w:eastAsia="ru-RU"/>
                    </w:rPr>
                  </w:pPr>
                  <w:r>
                    <w:rPr>
                      <w:noProof/>
                      <w:color w:val="FFFFFF" w:themeColor="background1"/>
                      <w:lang w:eastAsia="ru-RU"/>
                    </w:rPr>
                    <w:drawing>
                      <wp:inline distT="0" distB="0" distL="0" distR="0">
                        <wp:extent cx="255270" cy="212725"/>
                        <wp:effectExtent l="0" t="0" r="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270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2019" w:rsidRDefault="002D2019" w:rsidP="006341EC">
                  <w:pPr>
                    <w:rPr>
                      <w:noProof/>
                      <w:color w:val="FFFFFF" w:themeColor="background1"/>
                      <w:lang w:eastAsia="ru-RU"/>
                    </w:rPr>
                  </w:pPr>
                </w:p>
                <w:p w:rsidR="006341EC" w:rsidRDefault="002D2019" w:rsidP="006341EC">
                  <w:pPr>
                    <w:rPr>
                      <w:color w:val="FFFFFF" w:themeColor="background1"/>
                    </w:rPr>
                  </w:pPr>
                  <w:r>
                    <w:rPr>
                      <w:noProof/>
                      <w:color w:val="FFFFFF" w:themeColor="background1"/>
                      <w:lang w:eastAsia="ru-RU"/>
                    </w:rPr>
                    <w:drawing>
                      <wp:inline distT="0" distB="0" distL="0" distR="0">
                        <wp:extent cx="510363" cy="552893"/>
                        <wp:effectExtent l="0" t="0" r="444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540" cy="553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FFFFFF" w:themeColor="background1"/>
                      <w:lang w:eastAsia="ru-RU"/>
                    </w:rPr>
                    <w:drawing>
                      <wp:inline distT="0" distB="0" distL="0" distR="0">
                        <wp:extent cx="255270" cy="21272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270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FFFFFF" w:themeColor="background1"/>
                      <w:lang w:eastAsia="ru-RU"/>
                    </w:rPr>
                    <w:drawing>
                      <wp:inline distT="0" distB="0" distL="0" distR="0">
                        <wp:extent cx="510363" cy="552893"/>
                        <wp:effectExtent l="0" t="0" r="4445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540" cy="553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41EC" w:rsidRDefault="006341EC" w:rsidP="006341EC">
                  <w:pPr>
                    <w:rPr>
                      <w:color w:val="FFFFFF" w:themeColor="background1"/>
                    </w:rPr>
                  </w:pPr>
                </w:p>
                <w:p w:rsidR="006341EC" w:rsidRDefault="002D2019" w:rsidP="006341EC">
                  <w:pPr>
                    <w:rPr>
                      <w:color w:val="FFFFFF" w:themeColor="background1"/>
                    </w:rPr>
                  </w:pPr>
                  <w:r>
                    <w:rPr>
                      <w:noProof/>
                      <w:color w:val="FFFFFF" w:themeColor="background1"/>
                      <w:lang w:eastAsia="ru-RU"/>
                    </w:rPr>
                    <w:drawing>
                      <wp:inline distT="0" distB="0" distL="0" distR="0">
                        <wp:extent cx="510540" cy="531495"/>
                        <wp:effectExtent l="0" t="0" r="3810" b="190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540" cy="531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41EC" w:rsidRDefault="006341EC" w:rsidP="006341EC">
                  <w:pPr>
                    <w:rPr>
                      <w:color w:val="FFFFFF" w:themeColor="background1"/>
                    </w:rPr>
                  </w:pPr>
                </w:p>
                <w:p w:rsidR="006341EC" w:rsidRDefault="006341EC" w:rsidP="006341EC">
                  <w:pPr>
                    <w:rPr>
                      <w:color w:val="FFFFFF" w:themeColor="background1"/>
                    </w:rPr>
                  </w:pPr>
                  <w:r>
                    <w:rPr>
                      <w:noProof/>
                      <w:color w:val="FFFFFF" w:themeColor="background1"/>
                      <w:lang w:eastAsia="ru-RU"/>
                    </w:rPr>
                    <w:drawing>
                      <wp:inline distT="0" distB="0" distL="0" distR="0">
                        <wp:extent cx="510540" cy="531495"/>
                        <wp:effectExtent l="0" t="0" r="3810" b="1905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540" cy="531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41EC" w:rsidRDefault="006341EC" w:rsidP="006341EC">
                  <w:pPr>
                    <w:rPr>
                      <w:color w:val="FFFFFF" w:themeColor="background1"/>
                    </w:rPr>
                  </w:pPr>
                </w:p>
                <w:p w:rsidR="006341EC" w:rsidRDefault="006341EC" w:rsidP="006341EC">
                  <w:pPr>
                    <w:rPr>
                      <w:color w:val="FFFFFF" w:themeColor="background1"/>
                    </w:rPr>
                  </w:pPr>
                </w:p>
                <w:p w:rsidR="006341EC" w:rsidRPr="00EC0B5E" w:rsidRDefault="006341EC" w:rsidP="006341EC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rect>
        </w:pict>
      </w:r>
    </w:p>
    <w:p w:rsidR="006341EC" w:rsidRDefault="00E84BF7" w:rsidP="006341EC">
      <w:pPr>
        <w:pStyle w:val="a3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r w:rsidRPr="00E84BF7">
        <w:rPr>
          <w:noProof/>
          <w:sz w:val="28"/>
          <w:szCs w:val="28"/>
        </w:rPr>
        <w:pict>
          <v:rect id="Прямоугольник 19" o:spid="_x0000_s1029" style="position:absolute;margin-left:155.7pt;margin-top:12.8pt;width:39.3pt;height:4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xuekgIAAOQEAAAOAAAAZHJzL2Uyb0RvYy54bWysVM1uEzEQviPxDpbvdHejBJpVN1VoFIRU&#10;tZFa1PPE682u5LWN7WRTTkhckXgEHoIL4qfPsHkjxt5NWgonRA7OjOfHM998syen21qQDTe2UjKj&#10;yVFMCZdM5ZVcZfTN9fzZMSXWgcxBKMkzesstPZ08fXLS6JQPVKlEzg3BJNKmjc5o6ZxOo8iyktdg&#10;j5TmEo2FMjU4VM0qyg00mL0W0SCOn0eNMrk2inFr8XbWGekk5C8KztxlUVjuiMgo1ubCacK59Gc0&#10;OYF0ZUCXFevLgH+oooZK4qOHVDNwQNam+iNVXTGjrCrcEVN1pIqiYjz0gN0k8aNurkrQPPSC4Fh9&#10;gMn+v7TsYrMwpMpxdmNKJNQ4o/bz7v3uU/ujvdt9aL+0d+333cf2Z/u1/UbQCRFrtE0x8EovTK9Z&#10;FH3728LU/h8bI9uA8u0BZb51hOHlcDxOEpwFQ9MoHo/jkc8Z3QdrY90rrmrihYwaHGLAFjbn1nWu&#10;exf/llTzSgi8h1RI0mR0MBrGPj8gnwoBDsVaY4dWrigBsUKiMmdCSqtElftwH23NankmDNkAkmU4&#10;P05ezjqnEnLe3Y5i/PXl9u6h9N/y+OJmYMsuJJj6ECH9Ozzwsu/FY9mh56Wlym9xHkZ1RLWazSvM&#10;dg7WLcAgM7Ev3DZ3iUchFDareomSUpl3f7v3/kgYtFLSINMRiLdrMJwS8VoilcbJcOhXIyjD0YsB&#10;KuahZfnQItf1mUJ8EtxrzYLo/Z3Yi4VR9Q0u5dS/iiaQDN/uIO+VM9dtIK4149NpcMN10ODO5ZVm&#10;PrnHyeN4vb0Bo3smOKTQhdpvBaSPCNH5+kippmuniiqw5R5XHJVXcJXC0Pq197v6UA9e9x+nyS8A&#10;AAD//wMAUEsDBBQABgAIAAAAIQBxv51K3wAAAAoBAAAPAAAAZHJzL2Rvd25yZXYueG1sTI/LTsMw&#10;EEX3SPyDNUjsqJOmLSTEqXioYt3SDTs3niaGeBxiNw18PcMKlqM5uvfccj25Tow4BOtJQTpLQCDV&#10;3lhqFOxfNzd3IELUZHTnCRV8YYB1dXlR6sL4M21x3MVGcAiFQitoY+wLKUPdotNh5nsk/h394HTk&#10;c2ikGfSZw10n50mykk5b4oZW9/jUYv2xOzkFR2uzce9epkX9dvv+mOffnxv/rNT11fRwDyLiFP9g&#10;+NVndajY6eBPZILoFGRpumBUwXy5AsFAlic87sBkssxBVqX8P6H6AQAA//8DAFBLAQItABQABgAI&#10;AAAAIQC2gziS/gAAAOEBAAATAAAAAAAAAAAAAAAAAAAAAABbQ29udGVudF9UeXBlc10ueG1sUEsB&#10;Ai0AFAAGAAgAAAAhADj9If/WAAAAlAEAAAsAAAAAAAAAAAAAAAAALwEAAF9yZWxzLy5yZWxzUEsB&#10;Ai0AFAAGAAgAAAAhADfTG56SAgAA5AQAAA4AAAAAAAAAAAAAAAAALgIAAGRycy9lMm9Eb2MueG1s&#10;UEsBAi0AFAAGAAgAAAAhAHG/nUrfAAAACgEAAA8AAAAAAAAAAAAAAAAA7AQAAGRycy9kb3ducmV2&#10;LnhtbFBLBQYAAAAABAAEAPMAAAD4BQAAAAA=&#10;" filled="f" strokecolor="#385d8a" strokeweight="2pt"/>
        </w:pict>
      </w:r>
    </w:p>
    <w:p w:rsidR="006341EC" w:rsidRDefault="006341EC" w:rsidP="006341E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341EC" w:rsidRDefault="006341EC" w:rsidP="006341E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341EC" w:rsidRDefault="00E84BF7" w:rsidP="006341E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84BF7">
        <w:rPr>
          <w:noProof/>
          <w:sz w:val="28"/>
          <w:szCs w:val="28"/>
        </w:rPr>
        <w:pict>
          <v:oval id="Овал 20" o:spid="_x0000_s1028" style="position:absolute;margin-left:105.45pt;margin-top:10.55pt;width:42.6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MCdwIAANUEAAAOAAAAZHJzL2Uyb0RvYy54bWysVEtu2zAQ3RfoHQjuG9mGlKZG5MCN4aJA&#10;kBhIiqzHFGkR4K8kbTk9TM9QdNtL+EgdUkpsNF0V9YKeH+fz+EaXV3utyI77IK2p6fhsRAk3zDbS&#10;bGr65WH57oKSEME0oKzhNX3igV7N3r657NyUT2xrVcM9wSQmTDtX0zZGNy2KwFquIZxZxw06hfUa&#10;Iqp+UzQeOsyuVTEZjc6LzvrGect4CGhd9E46y/mF4CzeCRF4JKqm2FvMp8/nOp3F7BKmGw+ulWxo&#10;A/6hCw3SYNGXVAuIQLZevkqlJfM2WBHPmNWFFUIynmfAacajP6a5b8HxPAuCE9wLTOH/pWW3u5Un&#10;sqnpBOExoPGNDt8PPw8/Dr8ImhCfzoUpht27lR+0gGIadi+8Tv84BtlnTJ9eMOX7SBgaq3J8XlWU&#10;MHRV1aSscs7ieNn5ED9xq0kSasqVki6kqWEKu5sQsSZGP0cls7FLqVR+OWVIh61X5Qi7Z4AEEgoi&#10;itrhSMFsKAG1QWay6HPKYJVs0vWUKPjN+lp5sgNkR7m8GH9c9EEtNLy3ViP8JRSwhyG8l0/zpOYW&#10;ENr+Si4xXFEm1eGZiMMsCc4ewCStbfOED+Btz8zg2FJithsIcQUeqYhz4XrFOzyEsjisHSRKWuu/&#10;/c2e4pEh6KWkQ2ojEF+34Dkl6rNB7nwYl2XahayU1fv08v7Usz71mK2+tojPGBfZsSym+KieReGt&#10;fsQtnKeq6ALDsHYP+aBcx37lcI8Zn89zGPLfQbwx946l5AmnhOPD/hG8G8gQkUW39nkNXhGij+0p&#10;Md9GK2RmyxFXfKqk4O7kRxv2PC3nqZ6jjl+j2W8AAAD//wMAUEsDBBQABgAIAAAAIQDllV1q3QAA&#10;AAoBAAAPAAAAZHJzL2Rvd25yZXYueG1sTI+xbsIwEIb3SryDdUjdih0PiKRxEFTqUpUBijo79pFE&#10;xOcoNiF9+5qp3e50n/77/nI7u55NOIbOk4JsJYAhGW87ahScv95fNsBC1GR17wkV/GCAbbV4KnVh&#10;/Z2OOJ1iw1IIhUIraGMcCs6DadHpsPIDUrpd/Oh0TOvYcDvqewp3PZdCrLnTHaUPrR7wrUVzPd2c&#10;gqk71Pvvj+PhMsQhv+7k594bo9Tzct69Aos4xz8YHvpJHarkVPsb2cB6BTITeUIfQwYsATJfS2B1&#10;IsUmA16V/H+F6hcAAP//AwBQSwECLQAUAAYACAAAACEAtoM4kv4AAADhAQAAEwAAAAAAAAAAAAAA&#10;AAAAAAAAW0NvbnRlbnRfVHlwZXNdLnhtbFBLAQItABQABgAIAAAAIQA4/SH/1gAAAJQBAAALAAAA&#10;AAAAAAAAAAAAAC8BAABfcmVscy8ucmVsc1BLAQItABQABgAIAAAAIQCLZkMCdwIAANUEAAAOAAAA&#10;AAAAAAAAAAAAAC4CAABkcnMvZTJvRG9jLnhtbFBLAQItABQABgAIAAAAIQDllV1q3QAAAAoBAAAP&#10;AAAAAAAAAAAAAAAAANEEAABkcnMvZG93bnJldi54bWxQSwUGAAAAAAQABADzAAAA2wUAAAAA&#10;" filled="f" strokecolor="#385d8a" strokeweight="2pt"/>
        </w:pict>
      </w:r>
    </w:p>
    <w:p w:rsidR="006341EC" w:rsidRDefault="00E84BF7" w:rsidP="006341E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84BF7"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21" o:spid="_x0000_s1027" type="#_x0000_t5" style="position:absolute;margin-left:176.6pt;margin-top:6.2pt;width:18.4pt;height:1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w8pAIAAAEFAAAOAAAAZHJzL2Uyb0RvYy54bWysVMtuEzEU3SPxD5b3dDJpUtpRJ1VoFIRU&#10;tZVa1PWNx/OQPLaxnUdZIbqEj+ATeEo8VL5h8kdceyZtoawQWTj3+r6Pz539g1UtyIIbWymZ0nir&#10;RwmXTGWVLFL6/Hz6aJcS60BmIJTkKb3klh6MHj7YX+qE91WpRMYNwSTSJkud0tI5nUSRZSWvwW4p&#10;zSUac2VqcKiaIsoMLDF7LaJ+r7cTLZXJtFGMW4u3k9ZIRyF/nnPmTvLcckdESrE3F04Tzpk/o9E+&#10;JIUBXVasawP+oYsaKolFb1JNwAGZm+peqrpiRlmVuy2m6kjlecV4mAGniXt/THNWguZhFgTH6huY&#10;7P9Ly44Xp4ZUWUr7MSUSanyj5l3zvvnYXDc/mw/Nl+bz+hWe1831+k3zjaxfe3V91XxC84/1WzR8&#10;bb4TjEYol9ommPFMn5pOsyh6XFa5qf0/TkxWAf7LG/j5yhGGl/3t7Z1dfCSGpngvjreHPmd0G6yN&#10;dU+5qokXUupMBbIQHiFIYHFkXeu+cfPXUk0rIfAeEiHJEosMBz1fA5BsuQCHYq1xfCsLSkAUyGLm&#10;TEhplagyH+6jrSlmh8KQBSCTBtPd+MmkdSoh4+3tsIe/ruXOPbT/Wx7f3ARs2YYEUxcipK/DA2m7&#10;WTyeLYJemqnsEh/LqJbFVrNphdmOwLpTMEhbnAtX0Z3gkQuFw6pOoqRU5uXf7r0/sgmtlCxxDRCI&#10;F3MwnBLxTCLP9uLBwO9NUAbDx31UzF3L7K5FzutDhfgglbC7IHp/JzZiblR9gRs79lXRBJJh7Rby&#10;Tjl07XrizjM+Hgc33BUN7kieaeaTe5w8juerCzB6wwak0bHarMw9QrS+PlKq8dypvApsucUVn8or&#10;uGfh0bpvgl/ku3rwuv1yjX4BAAD//wMAUEsDBBQABgAIAAAAIQCZebn53AAAAAkBAAAPAAAAZHJz&#10;L2Rvd25yZXYueG1sTI/BTsMwEETvSPyDtUjcqIPT0jbEqVIkrkgUuLuxiU3jdYjdJPw9y4keV/M0&#10;+6bczb5joxmiCyjhfpEBM9gE7bCV8P72fLcBFpNCrbqARsKPibCrrq9KVegw4asZD6llVIKxUBJs&#10;Sn3BeWys8SouQm+Qss8weJXoHFquBzVRue+4yLIH7pVD+mBVb56saU6Hs5cwOXGq85fv8cPV+2nf&#10;fm2cXTdS3t7M9SOwZOb0D8OfPqlDRU7HcEYdWSchX+WCUArEEhgB+TajcUcJS7ECXpX8ckH1CwAA&#10;//8DAFBLAQItABQABgAIAAAAIQC2gziS/gAAAOEBAAATAAAAAAAAAAAAAAAAAAAAAABbQ29udGVu&#10;dF9UeXBlc10ueG1sUEsBAi0AFAAGAAgAAAAhADj9If/WAAAAlAEAAAsAAAAAAAAAAAAAAAAALwEA&#10;AF9yZWxzLy5yZWxzUEsBAi0AFAAGAAgAAAAhAC4iLDykAgAAAQUAAA4AAAAAAAAAAAAAAAAALgIA&#10;AGRycy9lMm9Eb2MueG1sUEsBAi0AFAAGAAgAAAAhAJl5ufncAAAACQEAAA8AAAAAAAAAAAAAAAAA&#10;/gQAAGRycy9kb3ducmV2LnhtbFBLBQYAAAAABAAEAPMAAAAHBgAAAAA=&#10;" filled="f" strokecolor="#385d8a" strokeweight="2pt"/>
        </w:pict>
      </w:r>
    </w:p>
    <w:p w:rsidR="006341EC" w:rsidRDefault="006341EC" w:rsidP="006341E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341EC" w:rsidRDefault="006341EC" w:rsidP="006341E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341EC" w:rsidRDefault="006341EC" w:rsidP="006341E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341EC" w:rsidRDefault="006341EC" w:rsidP="006341E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341EC" w:rsidRDefault="006341EC" w:rsidP="006341E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341EC" w:rsidRDefault="006341EC" w:rsidP="006341E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341EC" w:rsidRDefault="006341EC" w:rsidP="006341E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341EC" w:rsidRPr="00EA07E2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0C34">
        <w:rPr>
          <w:b/>
          <w:color w:val="000000"/>
          <w:sz w:val="28"/>
          <w:szCs w:val="28"/>
        </w:rPr>
        <w:t>Воспитатель:</w:t>
      </w:r>
      <w:r w:rsidRPr="00E30C0E">
        <w:rPr>
          <w:color w:val="000000"/>
          <w:sz w:val="28"/>
          <w:szCs w:val="28"/>
        </w:rPr>
        <w:t xml:space="preserve">Из чего состоит узор? </w:t>
      </w:r>
    </w:p>
    <w:p w:rsidR="006341EC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633F2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>из фигур</w:t>
      </w:r>
    </w:p>
    <w:p w:rsidR="002D2019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0C34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Ребята, посмотрите, есть ли на ваших столах, в тарелочках, такие же фигуры? Давайте украсим ими коврик. Какая фигура  в середине коврика? Сколько кружочков? Найдите эту фигуру и приклейте ее. Теперь посмотрите, какие фигуры в уголках? Сколько их? Между квадратами, какие фигуры? Сколько треугольников? Покажите, какие красивые коврики стали у вас. Молодцы! </w:t>
      </w:r>
    </w:p>
    <w:p w:rsidR="006341EC" w:rsidRPr="00EA07E2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A07E2">
        <w:rPr>
          <w:b/>
          <w:bCs/>
          <w:i/>
          <w:iCs/>
          <w:color w:val="000000"/>
          <w:sz w:val="28"/>
          <w:szCs w:val="28"/>
        </w:rPr>
        <w:t>Рефлексия.</w:t>
      </w:r>
    </w:p>
    <w:p w:rsidR="006341EC" w:rsidRPr="00EA07E2" w:rsidRDefault="00AF38ED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41EC">
        <w:rPr>
          <w:b/>
          <w:color w:val="000000"/>
          <w:sz w:val="28"/>
          <w:szCs w:val="28"/>
        </w:rPr>
        <w:t>Петрушка</w:t>
      </w:r>
      <w:r>
        <w:rPr>
          <w:color w:val="000000"/>
          <w:sz w:val="28"/>
          <w:szCs w:val="28"/>
        </w:rPr>
        <w:t>:</w:t>
      </w:r>
      <w:r w:rsidR="006341EC" w:rsidRPr="00EA07E2">
        <w:rPr>
          <w:color w:val="000000"/>
          <w:sz w:val="28"/>
          <w:szCs w:val="28"/>
        </w:rPr>
        <w:t>Ребята, вам понравилось путешествие? (</w:t>
      </w:r>
      <w:r w:rsidR="006341EC" w:rsidRPr="00EA07E2">
        <w:rPr>
          <w:i/>
          <w:color w:val="000000"/>
          <w:sz w:val="28"/>
          <w:szCs w:val="28"/>
        </w:rPr>
        <w:t>Да</w:t>
      </w:r>
      <w:r w:rsidR="006341EC" w:rsidRPr="00EA07E2">
        <w:rPr>
          <w:color w:val="000000"/>
          <w:sz w:val="28"/>
          <w:szCs w:val="28"/>
        </w:rPr>
        <w:t>.)</w:t>
      </w:r>
    </w:p>
    <w:p w:rsidR="006341EC" w:rsidRPr="00EA07E2" w:rsidRDefault="002D2019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3479">
        <w:rPr>
          <w:b/>
          <w:sz w:val="28"/>
          <w:szCs w:val="28"/>
        </w:rPr>
        <w:t>Воспитатель:</w:t>
      </w:r>
      <w:r w:rsidR="006341EC" w:rsidRPr="00EA07E2">
        <w:rPr>
          <w:color w:val="000000"/>
          <w:sz w:val="28"/>
          <w:szCs w:val="28"/>
        </w:rPr>
        <w:t>- А, что вам больше всего запомнилось? (</w:t>
      </w:r>
      <w:r w:rsidR="006341EC" w:rsidRPr="00EA07E2">
        <w:rPr>
          <w:i/>
          <w:color w:val="000000"/>
          <w:sz w:val="28"/>
          <w:szCs w:val="28"/>
        </w:rPr>
        <w:t>Ответы детей.)</w:t>
      </w:r>
    </w:p>
    <w:p w:rsidR="006341EC" w:rsidRPr="00EA07E2" w:rsidRDefault="006341EC" w:rsidP="006341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теперь пора возвращаться в детский сад!</w:t>
      </w:r>
    </w:p>
    <w:p w:rsidR="002D2019" w:rsidRPr="00EA07E2" w:rsidRDefault="002D2019" w:rsidP="002D201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A07E2">
        <w:rPr>
          <w:i/>
          <w:iCs/>
          <w:color w:val="000000"/>
          <w:sz w:val="28"/>
          <w:szCs w:val="28"/>
        </w:rPr>
        <w:t xml:space="preserve">(Даётся гудок, поезд </w:t>
      </w:r>
      <w:r>
        <w:rPr>
          <w:i/>
          <w:iCs/>
          <w:color w:val="000000"/>
          <w:sz w:val="28"/>
          <w:szCs w:val="28"/>
        </w:rPr>
        <w:t>отправля</w:t>
      </w:r>
      <w:r w:rsidRPr="00EA07E2">
        <w:rPr>
          <w:i/>
          <w:iCs/>
          <w:color w:val="000000"/>
          <w:sz w:val="28"/>
          <w:szCs w:val="28"/>
        </w:rPr>
        <w:t>ется.)</w:t>
      </w:r>
    </w:p>
    <w:p w:rsidR="006341EC" w:rsidRDefault="006341EC" w:rsidP="00634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1EC" w:rsidRDefault="006341EC" w:rsidP="00634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1EC" w:rsidRDefault="006341EC" w:rsidP="00634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1EC" w:rsidRDefault="006341EC" w:rsidP="00634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1EC" w:rsidRDefault="006341EC" w:rsidP="00634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1EC" w:rsidRDefault="006341EC" w:rsidP="00634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1EC" w:rsidRDefault="006341EC" w:rsidP="00634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1EC" w:rsidRDefault="006341EC" w:rsidP="00634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1EC" w:rsidRDefault="006341EC" w:rsidP="00634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1EC" w:rsidRDefault="006341EC" w:rsidP="00634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1EC" w:rsidRDefault="006341EC" w:rsidP="00634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1EC" w:rsidRDefault="006341EC" w:rsidP="00634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1EC" w:rsidRDefault="006341EC" w:rsidP="00634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1EC" w:rsidRDefault="006341EC" w:rsidP="00634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1EC" w:rsidRDefault="006341EC" w:rsidP="00634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1EC" w:rsidRDefault="006341EC" w:rsidP="00634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1EC" w:rsidRDefault="006341EC" w:rsidP="00634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1EC" w:rsidRDefault="006341EC" w:rsidP="00634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1EC" w:rsidRDefault="006341EC" w:rsidP="00634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1EC" w:rsidRDefault="006341EC" w:rsidP="00634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1EC" w:rsidRDefault="006341EC" w:rsidP="00634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1EC" w:rsidRDefault="006341EC" w:rsidP="00634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1EC" w:rsidRDefault="006341EC" w:rsidP="00634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1EC" w:rsidRDefault="006341EC" w:rsidP="00634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962" w:rsidRDefault="00371962" w:rsidP="00371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962" w:rsidRDefault="00371962" w:rsidP="00371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962" w:rsidRDefault="00371962" w:rsidP="00371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962" w:rsidRDefault="00371962" w:rsidP="00371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962" w:rsidRDefault="00371962" w:rsidP="00371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962" w:rsidRDefault="00371962" w:rsidP="00371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962" w:rsidRDefault="00371962" w:rsidP="00371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962" w:rsidRDefault="00371962" w:rsidP="00371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962" w:rsidRDefault="00371962" w:rsidP="00371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962" w:rsidRDefault="00371962" w:rsidP="00371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962" w:rsidRDefault="00371962" w:rsidP="00371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962" w:rsidRDefault="00371962" w:rsidP="00371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962" w:rsidRDefault="00371962" w:rsidP="00371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962" w:rsidRDefault="00371962" w:rsidP="00371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962" w:rsidRDefault="00371962" w:rsidP="00E825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71962" w:rsidSect="00F21B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330E1"/>
    <w:multiLevelType w:val="multilevel"/>
    <w:tmpl w:val="A3CE8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0AA8"/>
    <w:rsid w:val="00001D05"/>
    <w:rsid w:val="00012817"/>
    <w:rsid w:val="00032D8C"/>
    <w:rsid w:val="00047266"/>
    <w:rsid w:val="00056BA9"/>
    <w:rsid w:val="000867A8"/>
    <w:rsid w:val="000E3E13"/>
    <w:rsid w:val="00103C9B"/>
    <w:rsid w:val="00175C39"/>
    <w:rsid w:val="00291680"/>
    <w:rsid w:val="002A1FCE"/>
    <w:rsid w:val="002D2019"/>
    <w:rsid w:val="002D479C"/>
    <w:rsid w:val="00371962"/>
    <w:rsid w:val="003A0C34"/>
    <w:rsid w:val="00490F8E"/>
    <w:rsid w:val="00514B89"/>
    <w:rsid w:val="00623C93"/>
    <w:rsid w:val="006341EC"/>
    <w:rsid w:val="00670A8D"/>
    <w:rsid w:val="006E07CB"/>
    <w:rsid w:val="00773A74"/>
    <w:rsid w:val="007E1074"/>
    <w:rsid w:val="00836280"/>
    <w:rsid w:val="00846C5F"/>
    <w:rsid w:val="00874A03"/>
    <w:rsid w:val="008C3479"/>
    <w:rsid w:val="008E112C"/>
    <w:rsid w:val="0091563C"/>
    <w:rsid w:val="00A76F28"/>
    <w:rsid w:val="00AF38ED"/>
    <w:rsid w:val="00B00AA8"/>
    <w:rsid w:val="00B41A35"/>
    <w:rsid w:val="00B633F2"/>
    <w:rsid w:val="00C020C0"/>
    <w:rsid w:val="00CB537A"/>
    <w:rsid w:val="00D45193"/>
    <w:rsid w:val="00DA1BDB"/>
    <w:rsid w:val="00DC103A"/>
    <w:rsid w:val="00E30C0E"/>
    <w:rsid w:val="00E43C68"/>
    <w:rsid w:val="00E54D79"/>
    <w:rsid w:val="00E825A0"/>
    <w:rsid w:val="00E84BF7"/>
    <w:rsid w:val="00EA07E2"/>
    <w:rsid w:val="00EC0B5E"/>
    <w:rsid w:val="00F17DCA"/>
    <w:rsid w:val="00F21B81"/>
    <w:rsid w:val="00F7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7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703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7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703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D323B-032F-488C-8EB4-13712552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2018-10-08T16:14:00Z</cp:lastPrinted>
  <dcterms:created xsi:type="dcterms:W3CDTF">2018-01-09T15:44:00Z</dcterms:created>
  <dcterms:modified xsi:type="dcterms:W3CDTF">2019-03-19T08:30:00Z</dcterms:modified>
</cp:coreProperties>
</file>